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0885" w14:textId="77777777" w:rsidR="00DC31BF" w:rsidRPr="00B35A22" w:rsidRDefault="00DC31BF" w:rsidP="00EA52C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EEEB2DA" w14:textId="5A7CCBCF" w:rsidR="00EA52CC" w:rsidRPr="00B35A22" w:rsidRDefault="00AA0729" w:rsidP="00DC31BF">
      <w:pPr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E208" wp14:editId="7543C413">
                <wp:simplePos x="0" y="0"/>
                <wp:positionH relativeFrom="column">
                  <wp:posOffset>619125</wp:posOffset>
                </wp:positionH>
                <wp:positionV relativeFrom="paragraph">
                  <wp:posOffset>2565400</wp:posOffset>
                </wp:positionV>
                <wp:extent cx="4524375" cy="10763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43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7707" w14:textId="12BE7949" w:rsidR="002E0DB7" w:rsidRPr="00A91080" w:rsidRDefault="002E0DB7" w:rsidP="00DC31B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DC31B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 ก.พ.</w:t>
                            </w:r>
                            <w:r w:rsidR="006D72A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ว</w:t>
                            </w:r>
                            <w:r w:rsidRPr="00DC31B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. </w:t>
                            </w:r>
                            <w:r w:rsidR="0027004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มข.</w:t>
                            </w:r>
                            <w:r w:rsidR="00FE74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E208" id="Rectangle 1" o:spid="_x0000_s1026" style="position:absolute;left:0;text-align:left;margin-left:48.75pt;margin-top:202pt;width:35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" fillcolor="white [3201]" stroked="f" strokeweight="1pt">
                <v:textbox>
                  <w:txbxContent>
                    <w:p w14:paraId="67F97707" w14:textId="12BE7949" w:rsidR="002E0DB7" w:rsidRPr="00A91080" w:rsidRDefault="002E0DB7" w:rsidP="00DC31B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DC31BF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แบบ ก.พ.</w:t>
                      </w:r>
                      <w:r w:rsidR="006D72AC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ว</w:t>
                      </w:r>
                      <w:r w:rsidRPr="00DC31BF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. </w:t>
                      </w:r>
                      <w:r w:rsidR="00270042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มข.</w:t>
                      </w:r>
                      <w:r w:rsidR="00FE7460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๐๓</w:t>
                      </w:r>
                    </w:p>
                  </w:txbxContent>
                </v:textbox>
              </v:rect>
            </w:pict>
          </mc:Fallback>
        </mc:AlternateContent>
      </w:r>
      <w:r w:rsidR="00DC31BF" w:rsidRPr="00B35A2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ก.พ.</w:t>
      </w:r>
      <w:r w:rsidR="0080248E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700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มข.</w:t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๐๓</w:t>
      </w:r>
    </w:p>
    <w:p w14:paraId="36503B8C" w14:textId="77777777" w:rsidR="00EA52CC" w:rsidRPr="00B35A22" w:rsidRDefault="00BA492A" w:rsidP="00EA52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3F094858" w14:textId="77777777" w:rsidR="00AF16DF" w:rsidRDefault="00AF16DF" w:rsidP="00AF16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ว่าด้วย คุณสมบัติ หลักเกณฑ์ และวิธีการแต่งตั้งและถอดถอน ผู้ดำรงตำแหน่งทางวิชาการ </w:t>
      </w:r>
    </w:p>
    <w:p w14:paraId="622933AE" w14:textId="73F1FD4D" w:rsidR="00AF16DF" w:rsidRPr="00B35A22" w:rsidRDefault="00AF16DF" w:rsidP="00AF16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สำหรับพนักงานมหาวิทยาลัย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813815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61B080A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14:paraId="4B43D2AB" w14:textId="77777777" w:rsidR="00EA52CC" w:rsidRPr="00B35A22" w:rsidRDefault="00EA52CC" w:rsidP="00EA52CC">
      <w:pPr>
        <w:tabs>
          <w:tab w:val="left" w:pos="2670"/>
        </w:tabs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3F5C1B7" w14:textId="762C4E76" w:rsidR="00EA52CC" w:rsidRPr="00B35A22" w:rsidRDefault="00EA52CC" w:rsidP="00A76BAC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A05B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</w:t>
      </w:r>
      <w:r w:rsidR="0046199A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ำ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ขอรับการพิจารณากำหนดตำแหน่งทางวิชาการทั่วไป</w:t>
      </w:r>
    </w:p>
    <w:p w14:paraId="061549E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79C19E4D" w14:textId="1CCB047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05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  : แบบประวัติส่วนตัวและผลงานทางวิชาการ</w:t>
      </w:r>
    </w:p>
    <w:p w14:paraId="13E2D95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B8079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2F08F04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04F75A6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59DF68BF" w14:textId="77777777" w:rsidR="00A05BF5" w:rsidRDefault="00A05BF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3078AC" w14:textId="64B39EC9" w:rsidR="00A05BF5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(รหัส ................) </w:t>
      </w:r>
    </w:p>
    <w:p w14:paraId="1B676EC4" w14:textId="2C1C1AA6" w:rsidR="00A05BF5" w:rsidRDefault="00A05BF5" w:rsidP="00A05B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(รหัส ................) </w:t>
      </w:r>
    </w:p>
    <w:p w14:paraId="2FCE2190" w14:textId="79CADA79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</w:t>
      </w:r>
    </w:p>
    <w:p w14:paraId="11EA55F3" w14:textId="52766B3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สังกัดภาค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/สาขาวิชา.....................................................</w:t>
      </w:r>
    </w:p>
    <w:p w14:paraId="65F00D7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คณะ..................................มหาวิทยาลัย........................................</w:t>
      </w:r>
    </w:p>
    <w:p w14:paraId="45406A7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5E64651C" w14:textId="57BC8396" w:rsidR="00EA52CC" w:rsidRPr="00B35A22" w:rsidRDefault="00EA52CC" w:rsidP="00A05B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4C87D596" w14:textId="53BC5FD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</w:t>
      </w:r>
      <w:r w:rsidR="001B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1219C359" w14:textId="7CB48494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๑.๑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</w:t>
      </w:r>
    </w:p>
    <w:p w14:paraId="0167D75F" w14:textId="344F0FB0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อายุ ....... ปี</w:t>
      </w:r>
    </w:p>
    <w:p w14:paraId="07BE072B" w14:textId="5898DC55" w:rsidR="00EA52CC" w:rsidRPr="00B35A22" w:rsidRDefault="001B7AAE" w:rsidP="00A05B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 การศึกษาระดับอุดมศึกษา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โปรดระบุชื่อคุณวุฒิเต็มพร้อมสาขาวิชา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โดยเรียงจากคุณวุฒิสูงสุด ตามลำดับและกรณีสำเร็จการศึกษาจากต่างประเทศให้ระบุเป็นภาษาอังกฤษ)</w:t>
      </w:r>
    </w:p>
    <w:p w14:paraId="2025C42E" w14:textId="5FB595D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63E3E998" w14:textId="544201B7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๑.๓.๑</w:t>
      </w:r>
    </w:p>
    <w:p w14:paraId="39855C5A" w14:textId="0348B48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๑.๓.๒</w:t>
      </w:r>
    </w:p>
    <w:p w14:paraId="4C34A8AF" w14:textId="174374B8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๑.๓.๓</w:t>
      </w:r>
    </w:p>
    <w:p w14:paraId="1B382010" w14:textId="11E1751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๑.๓.๔</w:t>
      </w:r>
    </w:p>
    <w:p w14:paraId="5332BB29" w14:textId="1156A1D8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๑.๓.๕</w:t>
      </w:r>
    </w:p>
    <w:p w14:paraId="5C42FA52" w14:textId="438B99CF" w:rsidR="00EA52CC" w:rsidRPr="00B35A22" w:rsidRDefault="001B7AAE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(ในกรณีที่สำเร็จการศึกษาระดับปริญญาโทและปริญญาเอกและ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ปริญญาบัตรใด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ๆ  ให้ระบุหัวข้อเรื่อง</w:t>
      </w:r>
    </w:p>
    <w:p w14:paraId="108A013F" w14:textId="761105C7" w:rsidR="00EA52CC" w:rsidRPr="00B35A22" w:rsidRDefault="00EA52CC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ด้วย)</w:t>
      </w:r>
    </w:p>
    <w:p w14:paraId="195E7F1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 ประวัติการรับราชการ</w:t>
      </w:r>
    </w:p>
    <w:p w14:paraId="593F6256" w14:textId="5D9878D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๒.๑ ปัจจุบันดำรงตำแหน่ง............................................รับเงินเดือน........................บาท</w:t>
      </w:r>
    </w:p>
    <w:p w14:paraId="6FAC5F2C" w14:textId="3D606D07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</w:t>
      </w:r>
    </w:p>
    <w:p w14:paraId="42CC0455" w14:textId="374383BB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๒.๓ ได้รับแต่งตั้งให้ดำรงตำแหน่งผู้ช่วยศาสตราจารย์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</w:t>
      </w:r>
    </w:p>
    <w:p w14:paraId="27CF19B5" w14:textId="285CF470" w:rsidR="005A5D35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เมื่อวันที่...........เดือน.........................พ.ศ. .......</w:t>
      </w:r>
    </w:p>
    <w:p w14:paraId="111A3466" w14:textId="77777777" w:rsidR="00587823" w:rsidRDefault="00587823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098897A" w14:textId="7EF0E879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๒.๔ ได้รับแต่งตั้งให้ดำรงตำแหน่งรองศาสตราจารย์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</w:t>
      </w:r>
    </w:p>
    <w:p w14:paraId="66DED9BF" w14:textId="7B13744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เมื่อวันที่.........เดือน......................พ.ศ. .......</w:t>
      </w:r>
    </w:p>
    <w:p w14:paraId="0E5458B8" w14:textId="3460874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</w:t>
      </w:r>
      <w:r w:rsidR="0025513F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13F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อาจารย์พิเศษในสังกัดอื่นให้ระบุตำแหน่งสั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กัดและวัน เดือน ปี ที่ดำรงตำแหน่งนั้นด้วย)</w:t>
      </w:r>
    </w:p>
    <w:p w14:paraId="54DC46A3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อายุราชการ ...... ปี ........ เดือน</w:t>
      </w:r>
    </w:p>
    <w:p w14:paraId="218EB31C" w14:textId="7631C31E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 ตำแหน่งอื่น ๆ</w:t>
      </w:r>
    </w:p>
    <w:p w14:paraId="7A79EF1E" w14:textId="1035166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๒.๕.๑</w:t>
      </w:r>
    </w:p>
    <w:p w14:paraId="32D749B6" w14:textId="26351BF0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๒.๕.๒</w:t>
      </w:r>
    </w:p>
    <w:p w14:paraId="08338FAE" w14:textId="10D367DC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๒.๕.๓</w:t>
      </w:r>
    </w:p>
    <w:p w14:paraId="3D1BC168" w14:textId="676EF27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๒.๕.๔</w:t>
      </w:r>
    </w:p>
    <w:p w14:paraId="6CD77949" w14:textId="1450179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๒.๕.๕</w:t>
      </w:r>
    </w:p>
    <w:p w14:paraId="2154E2CD" w14:textId="1BE795DE" w:rsidR="00EA52CC" w:rsidRPr="00B35A22" w:rsidRDefault="001B7AAE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ประชุมวิชาการระดับนานาชาติ และการได้รับการยกย่อง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ระดับนานาชาติ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(โปรดระบุข้อมูลย้อนหลัง ๕ ปี)</w:t>
      </w:r>
    </w:p>
    <w:p w14:paraId="508DA0EC" w14:textId="64C2367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๒.๖.๑</w:t>
      </w:r>
    </w:p>
    <w:p w14:paraId="64635E64" w14:textId="09B1480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๒.๖.๒</w:t>
      </w:r>
    </w:p>
    <w:p w14:paraId="5329084E" w14:textId="71242C19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๒.๖.๓</w:t>
      </w:r>
    </w:p>
    <w:p w14:paraId="68307A57" w14:textId="4600042B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๒.๖.๔</w:t>
      </w:r>
    </w:p>
    <w:p w14:paraId="26D24BED" w14:textId="40BEA01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๒.๖.๕</w:t>
      </w:r>
    </w:p>
    <w:p w14:paraId="6CB78149" w14:textId="624BB4DA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ภาระงานย้อนหลัง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 ปี (เป็นภาระงานที่ทำโดยความเห็นชอบจากเจ้าสังกัด)</w:t>
      </w:r>
    </w:p>
    <w:p w14:paraId="56E7C49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๓.๑ งานสอน (โปรดระบุระดับว่าปริญญาตรี หรือบัณฑิตศึกษา)</w:t>
      </w:r>
    </w:p>
    <w:p w14:paraId="146D53BC" w14:textId="1E6D2F4E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ช.ม./สัปดาห์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เปิดสอนภาค/ปีการศึกษา</w:t>
      </w:r>
    </w:p>
    <w:p w14:paraId="41321156" w14:textId="5DBC8C04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38CFF95E" w14:textId="255456A3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1D9E5EEC" w14:textId="2F8C753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5FAC3A0E" w14:textId="1A170B08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และแหล่งทุนในระหว่างปีที่ทำการวิจัย และระยะเวลาที่ใช้ในแต่ละโครงการ)</w:t>
      </w:r>
    </w:p>
    <w:p w14:paraId="6D3C1F5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C7C1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676F" w14:textId="77777777" w:rsidR="0025513F" w:rsidRPr="00B35A22" w:rsidRDefault="0025513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C6F3A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527F1255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EF229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EE14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E56CB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4187542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B37F0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1D383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94CA7C" w14:textId="10FBAE39" w:rsidR="005A5D35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๓.๕ งานอื่น ๆ ที่เกี่ยวข้อง (โปรดระบุประเภทของงานและปริมาณเวลาที่ใช้ต่อสัปดาห์) </w:t>
      </w:r>
    </w:p>
    <w:p w14:paraId="3CA0CA30" w14:textId="77777777" w:rsidR="009D1527" w:rsidRDefault="009D1527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6BD3355" w14:textId="7F795D3D" w:rsidR="00EA52CC" w:rsidRPr="00B35A22" w:rsidRDefault="00EA52CC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 ผลงานทางวิชาการ</w:t>
      </w:r>
    </w:p>
    <w:p w14:paraId="2366F54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๔.๑ ผลงานทางวิชาการที่เสนอเพื่อประกอบการพิจารณาตำแหน่งผู้ช่วยศาสตราจารย์ </w:t>
      </w:r>
    </w:p>
    <w:p w14:paraId="3FDBB35A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 งานวิจัย</w:t>
      </w:r>
    </w:p>
    <w:p w14:paraId="6A7C5D6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๔.๑.๑.๑….......................................................................................................................</w:t>
      </w:r>
    </w:p>
    <w:p w14:paraId="401762B3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0" w:name="_Hlk94256399"/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5C324EA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bookmarkEnd w:id="0"/>
    <w:p w14:paraId="110076E0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9DD1BCE" w14:textId="7DC40E4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280A307" w14:textId="10CD13F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BFAFA50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๔.๑.๑.๒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1661C6CD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4014642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9527F5C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CECD4CD" w14:textId="6CB413B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4AC70EC" w14:textId="3A7AB70C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674ED45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๔.๑.๑.๓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6EBF3A3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392A55F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83168F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A9452A1" w14:textId="7877DF8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73292DF" w14:textId="656445B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A39718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5B724" w14:textId="44D06E4B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 ผลงานทางวิชาการในลักษณะอื่น 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>case study)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/ 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140FAB2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๔.๑.๒.๑ .................................................................................................</w:t>
      </w:r>
    </w:p>
    <w:p w14:paraId="3825F785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239588ED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AB2BD3F" w14:textId="02D4629F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346C954" w14:textId="6DFAEA23" w:rsidR="0046171F" w:rsidRDefault="00EA52CC" w:rsidP="00EA52CC">
      <w:pPr>
        <w:spacing w:after="0" w:line="240" w:lineRule="auto"/>
        <w:ind w:firstLine="2268"/>
        <w:rPr>
          <w:rFonts w:ascii="TH SarabunIT๙" w:hAnsi="TH SarabunIT๙" w:cs="TH SarabunIT๙" w:hint="cs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135F66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๔.๑.๒.๒.................................................................................................</w:t>
      </w:r>
    </w:p>
    <w:p w14:paraId="4E39E2CB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1DBE73BE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E6B0C60" w14:textId="08713C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BC69C3C" w14:textId="6A1A968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D64901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๔.๑.๒.๓.................................................................................................</w:t>
      </w:r>
    </w:p>
    <w:p w14:paraId="45F8006B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5634E8B4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46D02771" w14:textId="4FDA9A9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A860307" w14:textId="190DAB0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EE96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BBECCE" w14:textId="2B4B3521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 ตำรา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หรือบทความทางวิชาการ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078680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๔.๑.๓.๑.................................................................................................</w:t>
      </w:r>
    </w:p>
    <w:p w14:paraId="563B186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422FA4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CE7989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BD56778" w14:textId="205B1C1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4EF2A2D" w14:textId="3C665022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31FA68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๔.๑.๓.๒.................................................................................................</w:t>
      </w:r>
    </w:p>
    <w:p w14:paraId="06603D81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524298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75AB5BA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DFA808D" w14:textId="41CA839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E229537" w14:textId="3C1CEB1D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FC3195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๔.๑.๓.๓.................................................................................................</w:t>
      </w:r>
    </w:p>
    <w:p w14:paraId="5AB0584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A3779A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D43D28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DF0D92B" w14:textId="4785053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BC802CB" w14:textId="4F07101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70B5AD2" w14:textId="11A836EE" w:rsidR="005A5D35" w:rsidRDefault="00EA52CC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ผลงานทางวิชาการทุกประเภทให้เสนอโดยเขียนตามหลักของการเขียนเอกสารอ้างอิง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พร้อมทั้งระบุ จำนวนครั้งที่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ถูกอ้างอิง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7D4FFA23" w14:textId="77777777" w:rsidR="009D1527" w:rsidRDefault="009D1527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DF2D69A" w14:textId="77777777" w:rsidR="00EA52CC" w:rsidRPr="00B35A22" w:rsidRDefault="00EA52CC" w:rsidP="00452EE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</w:t>
      </w:r>
    </w:p>
    <w:p w14:paraId="181FC38A" w14:textId="54A5CAAB" w:rsidR="00EA52CC" w:rsidRDefault="00EA52CC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อย่างไร และลงนามรับรองโดยผู้ขอผู้ประพันธ์อันดับแรก (</w:t>
      </w:r>
      <w:r w:rsidRPr="00452EEF">
        <w:rPr>
          <w:rFonts w:ascii="TH SarabunIT๙" w:hAnsi="TH SarabunIT๙" w:cs="TH SarabunIT๙"/>
          <w:spacing w:val="-14"/>
          <w:sz w:val="32"/>
          <w:szCs w:val="32"/>
        </w:rPr>
        <w:t xml:space="preserve">first author) </w:t>
      </w: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</w:t>
      </w:r>
      <w:r w:rsidR="007B29C6" w:rsidRPr="00452EE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Pr="00452EEF">
        <w:rPr>
          <w:rFonts w:ascii="TH SarabunIT๙" w:hAnsi="TH SarabunIT๙" w:cs="TH SarabunIT๙"/>
          <w:spacing w:val="-14"/>
          <w:sz w:val="32"/>
          <w:szCs w:val="32"/>
        </w:rPr>
        <w:t xml:space="preserve">corresponding author) </w:t>
      </w:r>
      <w:r w:rsidR="00452EE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75CED91" w14:textId="003BFAF8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79F17" w14:textId="5D3EE22A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73EED" w14:textId="77777777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14F1367" w14:textId="77777777" w:rsidR="009D1527" w:rsidRPr="00B35A22" w:rsidRDefault="009D1527" w:rsidP="00452EE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59D46B3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๔.๒ ผลงานทางวิชาการที่เสนอเพื่อประกอบการพิจารณาตำแหน่งรองศาสตราจารย์</w:t>
      </w:r>
    </w:p>
    <w:p w14:paraId="4DADF208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๔.๒.๑ งานวิจัย</w:t>
      </w:r>
    </w:p>
    <w:p w14:paraId="252AEEC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๔.๒.๑.๑.................................................................................................</w:t>
      </w:r>
    </w:p>
    <w:p w14:paraId="7B181CC4" w14:textId="2B99482F" w:rsidR="00EA52CC" w:rsidRPr="00B35A22" w:rsidRDefault="00EA52CC" w:rsidP="00452EEF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714736D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69D0FEA" w14:textId="0615DF4F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2784C64" w14:textId="1E8BBA3A" w:rsidR="00EA52CC" w:rsidRPr="00B35A22" w:rsidRDefault="00EA52CC" w:rsidP="005A5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7C60C83" w14:textId="77777777" w:rsidR="00452EEF" w:rsidRDefault="00EA52CC" w:rsidP="00452EE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๔.๒.๑.๒.................................................................................................</w:t>
      </w:r>
    </w:p>
    <w:p w14:paraId="277010BB" w14:textId="153C1A6D" w:rsidR="00EA52CC" w:rsidRPr="00B35A22" w:rsidRDefault="00452EEF" w:rsidP="00452EEF">
      <w:pPr>
        <w:tabs>
          <w:tab w:val="left" w:pos="24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13E999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99736E2" w14:textId="6D6E45C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9214DB3" w14:textId="7174114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C45ABC4" w14:textId="77777777" w:rsidR="00452EEF" w:rsidRDefault="00EA52CC" w:rsidP="00452EE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๔.๒.๑.๓.................................................................................................</w:t>
      </w:r>
    </w:p>
    <w:p w14:paraId="2F017420" w14:textId="2F1A92AE" w:rsidR="00EA52CC" w:rsidRPr="00B35A22" w:rsidRDefault="00452EEF" w:rsidP="00452EEF">
      <w:pPr>
        <w:tabs>
          <w:tab w:val="left" w:pos="24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5D0BB1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3A5C4BC" w14:textId="0A09737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9792B4D" w14:textId="0CC85C5E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87EFBFF" w14:textId="21E9DEBD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 ผลงานทางวิชาการในลักษณะอื่น</w:t>
      </w:r>
      <w:r w:rsidR="000C519C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5A962300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๔.๒.๒.๑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4CC9AE23" w14:textId="53B9F729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702A473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0FABBEF" w14:textId="026EC265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99C84FA" w14:textId="09B5FC11" w:rsidR="005A5D35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 w:hint="cs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4A63E97" w14:textId="77777777" w:rsidR="00EA52CC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๔.๒.๒.๒.................................................................................................</w:t>
      </w:r>
    </w:p>
    <w:p w14:paraId="58BC0F01" w14:textId="03FF2ACA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419885A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34B83C0" w14:textId="13183C2A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30A25CE" w14:textId="2593D638" w:rsidR="00EA52CC" w:rsidRDefault="00EA52CC" w:rsidP="005A5D35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38DE51B" w14:textId="659B1094" w:rsidR="009D1527" w:rsidRDefault="009D1527" w:rsidP="005A5D35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</w:p>
    <w:p w14:paraId="08D7DA75" w14:textId="77777777" w:rsidR="009D1527" w:rsidRPr="00B35A22" w:rsidRDefault="009D1527" w:rsidP="005A5D35">
      <w:pPr>
        <w:spacing w:after="0" w:line="240" w:lineRule="auto"/>
        <w:ind w:left="1755" w:firstLine="720"/>
        <w:rPr>
          <w:rFonts w:ascii="TH SarabunIT๙" w:hAnsi="TH SarabunIT๙" w:cs="TH SarabunIT๙" w:hint="cs"/>
          <w:sz w:val="32"/>
          <w:szCs w:val="32"/>
        </w:rPr>
      </w:pPr>
    </w:p>
    <w:p w14:paraId="47592D7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 xml:space="preserve">๔.๒.๒.๓  ................................................................................................. </w:t>
      </w:r>
    </w:p>
    <w:p w14:paraId="43333CED" w14:textId="14FD3985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595FB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FB51722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1452E53" w14:textId="281A1A41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60ED7C1" w14:textId="6F0369A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277EA66" w14:textId="70236A36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ตำรา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หรือหนังสือ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D67FD7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๔.๒.๓.๑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9743AE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3B04033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23FB116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1D80C8F" w14:textId="5A725D7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866D039" w14:textId="70F9F18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B4EE15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๔.๒.๓.๒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C2891A3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4B6806E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70DEEE2A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363BE50" w14:textId="7DD9C9D8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488E30C" w14:textId="3FB3C69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B10FC" w14:textId="77777777" w:rsidR="00EA52CC" w:rsidRPr="00B35A22" w:rsidRDefault="00EA52CC" w:rsidP="00DC3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๔.๒.๓.๓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647744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1E44B4B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4CD6948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F0D8930" w14:textId="53210ED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B001E02" w14:textId="750AA942" w:rsidR="00120EB0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50C51F2" w14:textId="77777777" w:rsidR="009D1527" w:rsidRPr="00B35A22" w:rsidRDefault="009D1527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E8C04EC" w14:textId="6787E705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เอกสารหลักฐานสำหรับการเสนอขอกำหนดตำแหน่งทางวิชาการตามวิธีที่</w:t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</w:p>
    <w:p w14:paraId="1CA5B58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๔.๒.๔.๑ งานวิจัย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C3246E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๑) งานวิจัยเรื่อง..........................................................................................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FD5CDC0" w14:textId="37B82E1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  <w:r w:rsidRPr="00B35A22">
        <w:rPr>
          <w:rFonts w:ascii="TH SarabunIT๙" w:hAnsi="TH SarabunIT๙" w:cs="TH SarabunIT๙"/>
          <w:sz w:val="32"/>
          <w:szCs w:val="32"/>
        </w:rPr>
        <w:tab/>
      </w:r>
    </w:p>
    <w:p w14:paraId="58431870" w14:textId="3C1C5F53" w:rsidR="00EA52CC" w:rsidRPr="003D4AE7" w:rsidRDefault="00EA52CC" w:rsidP="00EA52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 w:rsidR="003D4AE7">
        <w:rPr>
          <w:rFonts w:ascii="TH SarabunPSK" w:hAnsi="TH SarabunPSK" w:cs="TH SarabunPSK" w:hint="cs"/>
          <w:sz w:val="32"/>
          <w:szCs w:val="32"/>
          <w:cs/>
        </w:rPr>
        <w:t>1</w:t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 w:rsidR="003D4AE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10D6AC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๑.๒) บทบาทหน้าที่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AC682A7" w14:textId="44ADBD68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2D2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C8F0E25" w14:textId="5DA0A908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71E743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565E16FC" w14:textId="2FCBEF95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E59947E" w14:textId="34B08C41" w:rsidR="003D4AE7" w:rsidRDefault="003D4AE7" w:rsidP="003D4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126A9A6" w14:textId="77777777" w:rsidR="009D1527" w:rsidRPr="003D4AE7" w:rsidRDefault="009D1527" w:rsidP="003D4A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62A3DAA" w14:textId="77777777" w:rsidR="009D1527" w:rsidRDefault="009D1527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06870F3" w14:textId="33470226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๒.๒) บทบาทหน้าที่</w:t>
      </w:r>
    </w:p>
    <w:p w14:paraId="31C1D7F2" w14:textId="05A922EE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2D2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74862532" w14:textId="3DB303D1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94DD78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1A52A406" w14:textId="17A636D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5DD4E6D" w14:textId="74DC2268" w:rsidR="003D4AE7" w:rsidRPr="003D4AE7" w:rsidRDefault="003D4AE7" w:rsidP="003D4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FA921D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16845561" w14:textId="459595E2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DA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6DCC3218" w14:textId="5E931F70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4DAAA3FA" w14:textId="3150CA41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๔.๒.๔.๒ งานวิจัยที่ได้รับการอ้างอิงจากฐานข้อมูล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</w:t>
      </w:r>
      <w:r w:rsidR="00270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ได้รับการอ้างอิง............รายการ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พร้อมทั้งส่งเอกสารหลักฐานที่แสดงให้เห็นว่าได้รับการอ้างอิงในฐานข้อมูล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6617EF8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๔.๒.๔.๓ ผู้ขอมีค่า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0550BF12" w14:textId="0017A02D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๔.๒.๔.๔ โครงการวิจัยที่ผู้ขอเป็นหัวหน้าโครงการ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 จากแหล่งทุนภายนอกสถาบัน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35A22">
        <w:rPr>
          <w:rFonts w:ascii="TH SarabunIT๙" w:hAnsi="TH SarabunIT๙" w:cs="TH SarabunIT๙"/>
          <w:sz w:val="32"/>
          <w:szCs w:val="32"/>
          <w:cs/>
        </w:rPr>
        <w:t>สถาบันอุดมศึกษา จดหมายรับรองจากแหล่งทุน</w:t>
      </w:r>
    </w:p>
    <w:p w14:paraId="05BEDA41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โครงการวิจัยเรื่อง...................................................................................</w:t>
      </w:r>
    </w:p>
    <w:p w14:paraId="05C79262" w14:textId="77777777" w:rsidR="00EA52CC" w:rsidRPr="00B35A22" w:rsidRDefault="00EA52CC" w:rsidP="00EA52CC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544777DE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</w:rPr>
        <w:t>.....</w:t>
      </w:r>
    </w:p>
    <w:p w14:paraId="54CE5750" w14:textId="77777777" w:rsidR="002B4A8B" w:rsidRPr="00B35A22" w:rsidRDefault="00EA52CC" w:rsidP="00BA47FF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0AF885D6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7B331A30" w14:textId="77777777" w:rsidR="00EA52CC" w:rsidRPr="00B35A22" w:rsidRDefault="00EA52CC" w:rsidP="00EA52CC">
      <w:pPr>
        <w:spacing w:after="0" w:line="240" w:lineRule="auto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72808D29" w14:textId="09042656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อันประกอบด้วยชื่อผู้แต่งปี พ.ศ. ชื่อเรื่อง แหล่งพิมพ์ จำนวนหน้า เป็นต้น และกรณีที่เผยแพร่ในว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ารสาร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ย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พร้อมทั้งระบุจำนวนครั้งที่ถูกอ้างอิง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48B4431F" w14:textId="4D29815B" w:rsidR="00EA52CC" w:rsidRPr="00B35A22" w:rsidRDefault="00EA52CC" w:rsidP="000942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ในกรณีที่มีผู้เขียนร่วมหลายคนจะต้องระบุบทบาทหน้าที่ของผู้ร่วมงานทุกคนว่าทำในส่วนไหนอย่างไร และ</w:t>
      </w:r>
      <w:r w:rsidRPr="00595FBC">
        <w:rPr>
          <w:rFonts w:ascii="TH SarabunIT๙" w:hAnsi="TH SarabunIT๙" w:cs="TH SarabunIT๙"/>
          <w:spacing w:val="-14"/>
          <w:sz w:val="32"/>
          <w:szCs w:val="32"/>
          <w:cs/>
        </w:rPr>
        <w:t>ลงนามรับรองโดยผู้ขอผู้ประพันธ์อันดับแรก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 xml:space="preserve"> (first</w:t>
      </w:r>
      <w:r w:rsidR="002D26CA" w:rsidRPr="00595F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 xml:space="preserve">author) </w:t>
      </w:r>
      <w:r w:rsidRPr="00595FBC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 (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>corresponding author)</w:t>
      </w:r>
      <w:r w:rsidRPr="00B35A22">
        <w:rPr>
          <w:rFonts w:ascii="TH SarabunIT๙" w:hAnsi="TH SarabunIT๙" w:cs="TH SarabunIT๙"/>
          <w:sz w:val="32"/>
          <w:szCs w:val="32"/>
        </w:rPr>
        <w:t xml:space="preserve"> </w:t>
      </w:r>
      <w:r w:rsidR="00595FB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467FE56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๔.๓ ผลงานทางวิชาการที่เสนอเพื่อประกอบการพิจารณาตำแหน่งศาสตราจารย์ </w:t>
      </w:r>
    </w:p>
    <w:p w14:paraId="338FDABC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 งานวิจัย</w:t>
      </w:r>
    </w:p>
    <w:p w14:paraId="30C73AFC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๔.๓.๑.๑.................................................................................................</w:t>
      </w:r>
    </w:p>
    <w:p w14:paraId="662EA378" w14:textId="62AF12FE" w:rsidR="00EA52CC" w:rsidRPr="00B35A22" w:rsidRDefault="00B52D13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6422F34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41993FD" w14:textId="234F445E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44F304A" w14:textId="7CE95B4B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F604FBF" w14:textId="4CE023D5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B8D3A" w14:textId="77777777" w:rsidR="007C3EAF" w:rsidRPr="00B35A22" w:rsidRDefault="007C3EAF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CFC8FDB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๔.๓.๑.๒.................................................................................................</w:t>
      </w:r>
    </w:p>
    <w:p w14:paraId="20277989" w14:textId="7DC8F474" w:rsidR="00EA52CC" w:rsidRPr="00B35A22" w:rsidRDefault="00BC49A7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56E405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1A7B6C2" w14:textId="700E024A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A1ADFD4" w14:textId="5A4BE6C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09C06D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๔.๓.๑.๓.................................................................................................</w:t>
      </w:r>
    </w:p>
    <w:p w14:paraId="2527EB78" w14:textId="75161A42" w:rsidR="00EA52CC" w:rsidRPr="00B35A22" w:rsidRDefault="00BC49A7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07811438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DF14F9A" w14:textId="647AD1FB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D87CE0B" w14:textId="2CE0A3AD" w:rsidR="008D74A6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DF842A7" w14:textId="2FEA89AE" w:rsidR="00EA52CC" w:rsidRPr="00B35A22" w:rsidRDefault="00EA52CC" w:rsidP="00B568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 ผลงานทางวิชาการในลักษณะอื่น</w:t>
      </w:r>
      <w:r w:rsidR="00E86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4821E585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๔.๓.๒.๑.................................................................................................</w:t>
      </w:r>
    </w:p>
    <w:p w14:paraId="576F0BE3" w14:textId="5441BB28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เคยใช้สำหรับการพิจารณาขอกำหนดตำแหน่ง</w:t>
      </w:r>
      <w:r w:rsidR="00E1245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061E37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5A27E4DF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47841DF2" w14:textId="5BEF2B12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EAFB70A" w14:textId="661E0CC6" w:rsidR="005A5D35" w:rsidRPr="00B35A22" w:rsidRDefault="00EA52CC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0DE45B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๔.๓.๒.๒.................................................................................................</w:t>
      </w:r>
    </w:p>
    <w:p w14:paraId="1DFE5C37" w14:textId="28C8B7A7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422465B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95E54F4" w14:textId="7A96174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2EDCEB7" w14:textId="6B08B016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81FED30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๔.๓.๒.๓.................................................................................................</w:t>
      </w:r>
    </w:p>
    <w:p w14:paraId="7BDB38CE" w14:textId="42E355CB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41F3D0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D754208" w14:textId="106A465E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(เมื่อปีพ.ศ.......และผลการพิจารณาคุณภาพอยู่ในระดับ............</w:t>
      </w:r>
    </w:p>
    <w:p w14:paraId="76731CD9" w14:textId="581A3D05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92698E8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 ตำราหรือหนังสือ</w:t>
      </w:r>
    </w:p>
    <w:p w14:paraId="18C4E1A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๔.๓.๓.๑.................................................................................................</w:t>
      </w:r>
    </w:p>
    <w:p w14:paraId="5411E104" w14:textId="4DB0445B" w:rsidR="00EA52CC" w:rsidRPr="00B35A22" w:rsidRDefault="00E86E33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4CF24160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4C2E170" w14:textId="7DC1821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34F25D5" w14:textId="03A82099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E6B334C" w14:textId="77777777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๔.๓.๓.๒.................................................................................................</w:t>
      </w:r>
    </w:p>
    <w:p w14:paraId="019BB910" w14:textId="2342C1E6" w:rsidR="00EA52CC" w:rsidRPr="00B35A22" w:rsidRDefault="0082733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E17551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028D2C9" w14:textId="01A921A1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92B567D" w14:textId="1C90D04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27F1D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EA1E1C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๔.๓.๓.๓.................................................................................................</w:t>
      </w:r>
    </w:p>
    <w:p w14:paraId="635FB6D5" w14:textId="7575CA2D" w:rsidR="00EA52CC" w:rsidRPr="00B35A22" w:rsidRDefault="0082733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69F5E8E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9F52331" w14:textId="3B59B66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C53BB88" w14:textId="7A92818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27F1D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34E3B1A" w14:textId="42DA0A12" w:rsidR="00EA52CC" w:rsidRPr="00B35A22" w:rsidRDefault="00EA52CC" w:rsidP="00EA52CC">
      <w:pPr>
        <w:tabs>
          <w:tab w:val="left" w:pos="21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</w:t>
      </w:r>
      <w:r w:rsidR="00827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14:paraId="4B3E477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๔.๓.๔.๑ งานวิจัย</w:t>
      </w:r>
    </w:p>
    <w:p w14:paraId="2F484CBD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งานวิจัยเรื่อง..........................................................................................</w:t>
      </w:r>
    </w:p>
    <w:p w14:paraId="03B4C475" w14:textId="4356B563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3A7205D6" w14:textId="41C139C4" w:rsidR="00446034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CD1FD41" w14:textId="77777777" w:rsidR="0082733C" w:rsidRPr="00827F1D" w:rsidRDefault="0082733C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2234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34C03B27" w14:textId="0A041C1C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DAA1146" w14:textId="70797E3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1065768F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1F821468" w14:textId="7FEBE95B" w:rsidR="00EA52CC" w:rsidRPr="00B35A22" w:rsidRDefault="00EA52CC" w:rsidP="00EA52CC">
      <w:pPr>
        <w:tabs>
          <w:tab w:val="left" w:pos="12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๒.๑)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5AB71192" w14:textId="06721014" w:rsidR="00827F1D" w:rsidRPr="003D4AE7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3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CD063D7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41931981" w14:textId="43E400E2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3464101" w14:textId="3E39A10B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7938A6B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0D60B524" w14:textId="7707DF40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C67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1D02A86F" w14:textId="7740605E" w:rsidR="00827F1D" w:rsidRPr="003D4AE7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3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3D3973E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375DD3E8" w14:textId="6C0C3FC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972F78" w14:textId="0864F48D" w:rsidR="00EA52CC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4066CA3" w14:textId="25827186" w:rsidR="00307AF3" w:rsidRDefault="00307AF3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0E56B6D" w14:textId="77777777" w:rsidR="00307AF3" w:rsidRPr="00B35A22" w:rsidRDefault="00307AF3" w:rsidP="00EA52CC">
      <w:pPr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</w:rPr>
      </w:pPr>
    </w:p>
    <w:p w14:paraId="3404CD4F" w14:textId="1A5718FF" w:rsidR="00EA52CC" w:rsidRPr="00B35A22" w:rsidRDefault="00EA52CC" w:rsidP="006E6E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๔.๓.๔.๒ งานวิจัยที่ได้รับการอ้างอิงจากฐานข้อมูล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</w:t>
      </w:r>
    </w:p>
    <w:p w14:paraId="7388429A" w14:textId="37EFDFAE" w:rsidR="00EA52CC" w:rsidRPr="00B35A22" w:rsidRDefault="00EA52CC" w:rsidP="00E124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รายการพร้อมทั้งส่งเอกสารหลักฐานที่แสดงให้เห็นว่าได้รับการอ้างอิงในฐานข้อมูล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4D70145E" w14:textId="7BBDF573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๔.๓.๔.๓ ผู้ขอมีค่า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5FCA2EE4" w14:textId="382A3AB5" w:rsidR="00EA52CC" w:rsidRPr="00B35A22" w:rsidRDefault="00EA52CC" w:rsidP="00B63E9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๔.๓.๔.๔ โครงการวิจัยที่ผู้ขอเป็นหัวหน้าโครงการ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E95">
        <w:rPr>
          <w:rFonts w:ascii="TH SarabunIT๙" w:hAnsi="TH SarabunIT๙" w:cs="TH SarabunIT๙"/>
          <w:spacing w:val="-16"/>
          <w:sz w:val="32"/>
          <w:szCs w:val="32"/>
          <w:cs/>
        </w:rPr>
        <w:t>จดหมายรับรองจา</w:t>
      </w:r>
      <w:r w:rsidR="00B63E95" w:rsidRPr="00B63E95">
        <w:rPr>
          <w:rFonts w:ascii="TH SarabunIT๙" w:hAnsi="TH SarabunIT๙" w:cs="TH SarabunIT๙" w:hint="cs"/>
          <w:spacing w:val="-16"/>
          <w:sz w:val="32"/>
          <w:szCs w:val="32"/>
          <w:cs/>
        </w:rPr>
        <w:t>ก</w:t>
      </w:r>
      <w:r w:rsidRPr="00B63E95">
        <w:rPr>
          <w:rFonts w:ascii="TH SarabunIT๙" w:hAnsi="TH SarabunIT๙" w:cs="TH SarabunIT๙"/>
          <w:spacing w:val="-16"/>
          <w:sz w:val="32"/>
          <w:szCs w:val="32"/>
          <w:cs/>
        </w:rPr>
        <w:t>สถาบันอุดมศึกษา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จดหมายรับรองจากแหล่งทุน</w:t>
      </w:r>
    </w:p>
    <w:p w14:paraId="6A75CB6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440806F4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02FF99C2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22BA5629" w14:textId="77777777" w:rsidR="00EA52CC" w:rsidRPr="00B35A22" w:rsidRDefault="00EA52CC" w:rsidP="00EA52CC">
      <w:pPr>
        <w:spacing w:after="0" w:line="240" w:lineRule="auto"/>
        <w:ind w:left="1440" w:firstLine="97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61881C9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3DBDB874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325A0DB0" w14:textId="1AC50716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</w:t>
      </w:r>
      <w:bookmarkStart w:id="1" w:name="_Hlk106722097"/>
      <w:r w:rsidRPr="00B35A22">
        <w:rPr>
          <w:rFonts w:ascii="TH SarabunIT๙" w:hAnsi="TH SarabunIT๙" w:cs="TH SarabunIT๙"/>
          <w:sz w:val="32"/>
          <w:szCs w:val="32"/>
          <w:cs/>
        </w:rPr>
        <w:t>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="004D4613"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พร้อมทั้งระบุจำนวนครั้งที่ถูกอ้างอิง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="008273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43CBE0B8" w14:textId="7572E7D5" w:rsidR="00EA52CC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 อย่างไร และลงนามรับรองโดยผู้ขอผู้ประพันธ์อันดับแรก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corresponding 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CA228F3" w14:textId="77777777" w:rsidR="00982DF5" w:rsidRPr="00B35A22" w:rsidRDefault="00982DF5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8CD21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862667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1F09F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ลงชื่อ..............................................................เจ้าของประวัติ</w:t>
      </w:r>
    </w:p>
    <w:p w14:paraId="2F78D43C" w14:textId="2B299E99" w:rsidR="00EA52CC" w:rsidRPr="00B35A22" w:rsidRDefault="00B036F9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4972DEC8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</w:t>
      </w:r>
    </w:p>
    <w:p w14:paraId="56D98874" w14:textId="1A2733F3" w:rsidR="00EA52CC" w:rsidRDefault="00AD19D6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วันที่.........เดือน............................พ.ศ. .........</w:t>
      </w:r>
    </w:p>
    <w:p w14:paraId="7254B642" w14:textId="29DCFB8C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AE7C1" w14:textId="40898BF0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A5232" w14:textId="27C04A7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58C47" w14:textId="6513397C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914501" w14:textId="391113FA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824C7" w14:textId="07E7C0A9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6C91E" w14:textId="2AEE66CE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EABDB0" w14:textId="467BBC0A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A0D4" w14:textId="04CBACA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B28A9" w14:textId="05439265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53EC9C" w14:textId="0AA8CDD4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B460E" w14:textId="77777777" w:rsidR="007C3EAF" w:rsidRPr="00B35A22" w:rsidRDefault="007C3EAF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6E1064D" w14:textId="76B61D3C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แบบประเมินคุณสมบัติโดยผู้บังคับบัญชา</w:t>
      </w:r>
    </w:p>
    <w:p w14:paraId="71BB896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C8C59" w14:textId="787741D3" w:rsidR="00AD19D6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14:paraId="4497976C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0698D877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B4F29F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(รหัส ................) </w:t>
      </w:r>
    </w:p>
    <w:p w14:paraId="28CC89BE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(รหัส ................) </w:t>
      </w:r>
    </w:p>
    <w:p w14:paraId="49CCF88B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</w:t>
      </w:r>
    </w:p>
    <w:p w14:paraId="5767C104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/สาขาวิชา.....................................................</w:t>
      </w:r>
    </w:p>
    <w:p w14:paraId="24DCC5A8" w14:textId="12252348" w:rsidR="00AD19D6" w:rsidRPr="00AD19D6" w:rsidRDefault="00AD19D6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14:paraId="66DDEF30" w14:textId="313FB6AD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6B2DEBD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BD7B0F" w14:textId="64AEE0E0" w:rsidR="00EA52CC" w:rsidRPr="00B35A22" w:rsidRDefault="00502C5A" w:rsidP="00AD19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ได้ตรวจสอบคุณสมบัติเฉพาะสำ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หรับตำแหน่ง...(ผู้ช่วยศาสตราจารย์/รองศาสตราจารย์/ ศาสตราจารย์).. แล้วเห็นว่า นาย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นางสาว..............................................................................</w:t>
      </w:r>
    </w:p>
    <w:p w14:paraId="0F26D448" w14:textId="26D37B20" w:rsidR="00EA52CC" w:rsidRPr="00B35A22" w:rsidRDefault="00EA52CC" w:rsidP="00AD1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เป็นผู้มีคุณสมบัติ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(ครบถ้วน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ไม่ครบถ้วน) ตามหลักเกณฑ์ที่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FAA7BDC" w14:textId="77777777" w:rsidR="00EA52CC" w:rsidRPr="00B35A22" w:rsidRDefault="00EA52CC" w:rsidP="00AD1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E9F7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19157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5C5A342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0B8F8A8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ตำแหน่ง..ผู้บังคับบัญชาระดับหัวหน้าภาควิชาหรือเทียบเท่า..</w:t>
      </w:r>
    </w:p>
    <w:p w14:paraId="1CC2D03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วันที่........เดือน.................พ.ศ......</w:t>
      </w:r>
    </w:p>
    <w:p w14:paraId="4381143A" w14:textId="77777777" w:rsidR="00982DF5" w:rsidRDefault="00982DF5" w:rsidP="00EA52C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036CA9F" w14:textId="49F1DCF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107DCF3" w14:textId="2DBEFBA8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ได้พิจารณาแล้วเห็นว่า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นาย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นางสาว....................................................................</w:t>
      </w:r>
    </w:p>
    <w:p w14:paraId="35B4300B" w14:textId="05C1B9CF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เป็นผู้มีคุณสมบัติ...(เข้าข่าย/ไม่เข้าข่าย)ที่จะได้รับการแต่งตั้งให้ดำรงตำแหน่ง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รองศาสตราจารย์/ ศาสตราจารย์)...</w:t>
      </w:r>
    </w:p>
    <w:p w14:paraId="5CA3EF16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7F7B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6B6FD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4D26F8C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6B21CCB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0AB7891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14:paraId="3E11D29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C922BB" w14:textId="77777777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46300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AD836A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7518C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0521C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3F880" w14:textId="77777777" w:rsidR="002E0DB7" w:rsidRDefault="002E0DB7" w:rsidP="00EA52C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D9134A4" w14:textId="438C75D7" w:rsidR="00EA52CC" w:rsidRPr="00057397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36F9" w:rsidRPr="00057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แบบประเมินผลการสอน</w:t>
      </w:r>
    </w:p>
    <w:p w14:paraId="469D7861" w14:textId="3F5E9C4F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ในการประชุมครั้งที่.......เมื่อวันที่/................ ซึ่งได้รับมอบอำนาจจากคณะกรรมการพิจารณาตำแหน่งทางวิชาการ................(มหาวิทยาลัย/สถาบัน)................................ ได้ประเมินผลการสอนรหัสวิชา......................รายวิชา........................................ของ นาย/นาง/นางสาว ...................................................แล้วเห็นว่า บุคคลดังกล่าวเป็นผู้มีความ....(</w:t>
      </w:r>
      <w:r w:rsidR="00203E07">
        <w:rPr>
          <w:rFonts w:ascii="TH SarabunIT๙" w:hAnsi="TH SarabunIT๙" w:cs="TH SarabunIT๙" w:hint="cs"/>
          <w:sz w:val="32"/>
          <w:szCs w:val="32"/>
          <w:cs/>
        </w:rPr>
        <w:t>ชำนาญ/ชำนาญพิเศษ/เชี่ยวชาญ</w:t>
      </w:r>
      <w:r w:rsidRPr="00B35A22">
        <w:rPr>
          <w:rFonts w:ascii="TH SarabunIT๙" w:hAnsi="TH SarabunIT๙" w:cs="TH SarabunIT๙"/>
          <w:sz w:val="32"/>
          <w:szCs w:val="32"/>
          <w:cs/>
        </w:rPr>
        <w:t>)..... ในการสอนมีคุณภาพ..(อยู่/ไม่อยู่).....ในหลักเกณฑ์และวิธีการตามที่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2220045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79C2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CDDA7C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3E7A7EFF" w14:textId="0E451098" w:rsidR="00EA52CC" w:rsidRPr="00B35A22" w:rsidRDefault="00647122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7C66C038" w14:textId="79A37178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47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ประธานคณะอนุกรรมการเพื่อประเมินผลการสอน</w:t>
      </w:r>
    </w:p>
    <w:p w14:paraId="0CE91E6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</w:t>
      </w:r>
    </w:p>
    <w:p w14:paraId="66402B3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C68FA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810B9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A6CCF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1103A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C6102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66BD5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7AF1F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A1B40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8335F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BA605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0F672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F5838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C2F67B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76A7E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12F20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DBAC1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66CFDF" w14:textId="77777777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4150BE" w14:textId="7E919A6F" w:rsidR="005A5D35" w:rsidRDefault="005A5D3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DE92A8" w14:textId="1FACF41A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1D3E58" w14:textId="01ED98F4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117A19" w14:textId="77777777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C33B61" w14:textId="46DEBEF4" w:rsidR="005A5D35" w:rsidRDefault="005A5D3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5062C4" w14:textId="77777777" w:rsidR="00203E07" w:rsidRDefault="00203E07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C9AE1E" w14:textId="5B6EC276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27166A" w14:textId="4D93A96A" w:rsidR="007C3EAF" w:rsidRDefault="007C3EAF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D7173C" w14:textId="77777777" w:rsidR="007C3EAF" w:rsidRPr="00B35A22" w:rsidRDefault="007C3EAF" w:rsidP="00EA52C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C295904" w14:textId="2085C011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14:paraId="1948B71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A394AA" w14:textId="12591AAA" w:rsidR="00EA52CC" w:rsidRPr="00B35A22" w:rsidRDefault="00EA52CC" w:rsidP="00EA52CC">
      <w:pPr>
        <w:spacing w:after="0" w:line="240" w:lineRule="auto"/>
        <w:ind w:left="216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</w:t>
      </w:r>
      <w:r w:rsidR="00130430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องคณะกรรมการผู้ทรงคุณวุฒิเพื่อทำ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</w:t>
      </w:r>
    </w:p>
    <w:p w14:paraId="3F8B0BE9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4AE6E" w14:textId="77777777" w:rsidR="00EA52CC" w:rsidRPr="00B35A22" w:rsidRDefault="00EA52CC" w:rsidP="00EA52CC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4FB4820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จรรยาบรรณทางวิชาการ ในสาขาวิชา...........................................................ในการประชุมครั้งที่............/............. เมื่อวันที่.............................รวม..........ครั้ง ประเมินผลงานทางวิชาการของ นาย/นาง/นางสาว.............................. ซึ่งขอกำหนดตำแหน่งเป็น..(ผู้ช่วยศาสตราจารย์ /รองศาสตราจารย์ /ศาสตราจารย์)...ในสาขาวิชา....................... แล้วเห็นว่า</w:t>
      </w:r>
    </w:p>
    <w:p w14:paraId="5AEE59F5" w14:textId="3A30E24E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งานวิจัย............เรื่อง  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กำหนด.........เรื่อง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14:paraId="04FDE40C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๑.๑).............................................................. คุณภาพอยู่ในระดับ............... </w:t>
      </w:r>
    </w:p>
    <w:p w14:paraId="1B22643F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๑.๒).............................................................. คุณภาพอยู่ในระดับ...............</w:t>
      </w:r>
    </w:p>
    <w:p w14:paraId="116C8E18" w14:textId="6A244885" w:rsidR="00EA52CC" w:rsidRPr="00B35A22" w:rsidRDefault="00EA52CC" w:rsidP="0005739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ผลงานทางวิชาการในลักษณะอื่น</w:t>
      </w:r>
      <w:r w:rsidR="00864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05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 สร้างสรรค์ด้านวิทยาศาสตร์และเทคโนโลยี/ผลงานสร้างสรรค์ด้านสุนทรียะ ศิลปะ/ สิทธิบัตร/ ซอฟต์แวร์/ผลงานรับใช้ท้องถิ่นและสังคม/ ผลงานนวัตกรรม) ............รายการ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</w:t>
      </w:r>
      <w:r w:rsidR="00A832D7"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รายการ ได้แก่</w:t>
      </w:r>
    </w:p>
    <w:p w14:paraId="0C93F3F5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๒.๑).............................................................. คุณภาพอยู่ในระดับ...............</w:t>
      </w:r>
    </w:p>
    <w:p w14:paraId="2302AB3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๒.๒).............................................................. คุณภาพอยู่ในระดับ...............</w:t>
      </w:r>
    </w:p>
    <w:p w14:paraId="386E1838" w14:textId="7A3140FC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ตำรา/หนังสือ............เล่ม 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กำหนด..........เล่ม</w:t>
      </w:r>
    </w:p>
    <w:p w14:paraId="72A3F6A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173979F9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๓.๑).............................................................. คุณภาพอยู่ในระดับ...............</w:t>
      </w:r>
    </w:p>
    <w:p w14:paraId="1309062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๓.๒).............................................................. คุณภาพอยู่ในระดับ...............</w:t>
      </w:r>
    </w:p>
    <w:p w14:paraId="5C3CA3BC" w14:textId="77777777" w:rsidR="00EA52CC" w:rsidRPr="00B35A22" w:rsidRDefault="00EA52CC" w:rsidP="00EA52C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๔) บทความทางวิชาการ............เรื่อง คุณภาพ..(อยู่/ไม่อยู่)..ในเกณฑ์ที่กำหนด........เรื่อง ได้แก่</w:t>
      </w:r>
    </w:p>
    <w:p w14:paraId="1D624049" w14:textId="77777777" w:rsidR="00EA52CC" w:rsidRPr="00B35A22" w:rsidRDefault="00EA52CC" w:rsidP="00EA52CC">
      <w:pPr>
        <w:tabs>
          <w:tab w:val="left" w:pos="765"/>
          <w:tab w:val="left" w:pos="20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๔.๑).............................................................. คุณภาพอยู่ในระดับ...............</w:t>
      </w:r>
    </w:p>
    <w:p w14:paraId="5D48F3F4" w14:textId="77777777" w:rsidR="00EA52CC" w:rsidRPr="00B35A22" w:rsidRDefault="00EA52CC" w:rsidP="00EA52CC">
      <w:pPr>
        <w:spacing w:after="0" w:line="240" w:lineRule="auto"/>
        <w:ind w:left="1440" w:firstLine="54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๔.๒).............................................................. คุณภาพอยู่ในระดับ...............</w:t>
      </w:r>
    </w:p>
    <w:p w14:paraId="52C3C3C3" w14:textId="4E9705B3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</w:p>
    <w:p w14:paraId="3B39EDCD" w14:textId="77777777" w:rsidR="00EA52CC" w:rsidRDefault="00EA52CC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864A2C5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C53C7B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ADF727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F5D0D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3382B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B3173" w14:textId="619EF64D" w:rsidR="00EA52CC" w:rsidRPr="00B35A22" w:rsidRDefault="00EA52CC" w:rsidP="007108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สรุปผลการประเมินผลงานทางวิชาการ (ประกอบด้วย: ผลงานมีเนื้อหาเกี่ยวกับเรื่องอะไร ผลที่ได้รับการนำไปใช้ประโยชน์ และแสดงให้เห็นถึงความเชี่ยวชาญอย่างไร</w:t>
      </w:r>
      <w:r w:rsidR="0086447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14E9BD" w14:textId="7A4FD17A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71082C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6B82FDFE" w14:textId="6747DA43" w:rsidR="00EA52CC" w:rsidRPr="00B35A22" w:rsidRDefault="0071082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108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108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B56E3A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6914A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49217B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6996402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442700AA" w14:textId="4A8D2790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10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ประธานคณะกรรมการผู้ทรงคุณวุฒิ</w:t>
      </w:r>
    </w:p>
    <w:p w14:paraId="275148F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14:paraId="7468B89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14:paraId="707F688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วันที่......เดือน...................พ.ศ.........</w:t>
      </w:r>
    </w:p>
    <w:p w14:paraId="62D9E8D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C7872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98E2B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3DA65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237C8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6CF28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9FFFD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262E0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BF8281" w14:textId="28C4FAAA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D1048E" w14:textId="18A8894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79D39" w14:textId="7D47562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C18DE2" w14:textId="006CDE10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FBFCF" w14:textId="04BE6AA8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E50D4" w14:textId="783F856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EE40C0" w14:textId="4A36C85C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B15D9F" w14:textId="59615B5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F972B2" w14:textId="2AB1CD97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8D2CE" w14:textId="732BDE1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F4B7A1" w14:textId="6B359C2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3E647" w14:textId="4A95D32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1B909" w14:textId="38B47E8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664552" w14:textId="59E4691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A0E63C" w14:textId="79AD52D3" w:rsidR="00CB68F9" w:rsidRDefault="00CB68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4F705A" w14:textId="3AA31677" w:rsidR="00CB68F9" w:rsidRDefault="00CB68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19984" w14:textId="77777777" w:rsidR="007C3EAF" w:rsidRDefault="007C3EAF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7E19726" w14:textId="3D9C1B02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74703EB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1227E8C" w14:textId="77777777" w:rsidR="00EA52CC" w:rsidRPr="00B35A22" w:rsidRDefault="00EA52CC" w:rsidP="007C7FA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ก. กรณีที่คณะกรรมการพิจารณาตำแหน่งทางวิชาการ...(มหาวิทยาลัย/สถาบัน)...</w:t>
      </w:r>
    </w:p>
    <w:p w14:paraId="735D7DC6" w14:textId="6E1C6608" w:rsidR="00EA52CC" w:rsidRPr="00B35A22" w:rsidRDefault="00EA52CC" w:rsidP="007C7F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ในการประชุมครั้งที่.....เมื่อวันที่...............พิจารณาผลการประเมินผลงานทางวิชาการของ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แล้วเห็นว่า..(งานวิจัย/ผลงานทางวิชาการในลักษณะอื่น/ตำรา/หนังสือ/บทความทางวิชาการ)...คุณภาพ...(อยู่/ ไม่อยู่)...ในเกณฑ์ที่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 และเป็นผู้มีจริยธรรมและจรรยาบรรณทางวิชาการตามเกณฑ์ที่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64AF089E" w14:textId="597E6D50" w:rsidR="00EA52CC" w:rsidRPr="00B35A22" w:rsidRDefault="00130430" w:rsidP="007C7F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ข.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กรณีการเสนอขอกำหนดตำแหน่งรองศา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สตราจารย์/ศาสตราจารย์ ตาม</w:t>
      </w:r>
      <w:r w:rsidR="00C07740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โดยวิธีที่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ของคณะกรรมการพิจารณาตำแหน่งทางวิชาการ...(มหาวิทยาลัย/สถาบัน)....ในการประชุมครั้งที่.....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เมื่อวันที่...............พิจารณาผลงานทางวิชาการของ นาย/นาง/นางสาว................... แล้วเห็นว่าผู้ขอเป็นผู้มีจริยธรรมและจรรยาบรรณทางวิชาการตามเกณฑ์ที่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กำหนด และมีผลงานทางวิชาการ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9EA809F" w14:textId="3E3D88DA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 งานวิจัย...........เรื่อง</w:t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ไม่อยู่)..ในเกณฑ์ที่</w:t>
      </w:r>
      <w:r w:rsidR="00B13FFA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กำหนด...........เรื่อง ได้แก่</w:t>
      </w:r>
    </w:p>
    <w:p w14:paraId="24552AD5" w14:textId="62347B9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7258E366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9A0549C" w14:textId="6C9AC6E9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B5DD81A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0A385EC6" w14:textId="27708393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F989930" w14:textId="227462F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C399651" w14:textId="12762E6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184846AB" w14:textId="7631429A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60558EC" w14:textId="5C5DEAA5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0642A05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2DACD596" w14:textId="2740A4B5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A8AB82D" w14:textId="0DB7D7AE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16C88AA4" w14:textId="5ADF7B30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267B6576" w14:textId="60D9EE7F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39F787F" w14:textId="7D4189E7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387841E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20E42F25" w14:textId="5AB21F6D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CF1536A" w14:textId="7E6C864A" w:rsidR="00EA52CC" w:rsidRPr="00B35A22" w:rsidRDefault="00EA52CC" w:rsidP="005A5D3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119F376" w14:textId="08C81D78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๒.งานวิจัยที่ได้รับการอ้างอิง ได้เสนอหลักฐานแสดงการได้รับอ้างอิงทางวิชาการ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ประกอบด้วยงานวิจัย จำนวน...........เรื่อง ได้รับการอ้างอิง...........รายการ พิจารณา</w:t>
      </w:r>
      <w:r w:rsidR="00CE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(อยู่/ไม่อยู่)……. ในเกณฑ์ที่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5B9DA359" w14:textId="72991E56" w:rsidR="00EA52CC" w:rsidRPr="00B35A22" w:rsidRDefault="00EA52CC" w:rsidP="009B388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๓. ผู้ขอ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มีค่า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เท่ากับ....................พิจารณา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ไม่อยู่)...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99070FD" w14:textId="44B0F57C" w:rsidR="00EA52CC" w:rsidRPr="00B35A22" w:rsidRDefault="00EA52CC" w:rsidP="007C7FA3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โครงการวิจัยที่ผู้ขอเป็นหัวหน้าโครงการ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ได้รับทุนจากแหล่งทุนภายนอกสถาบัน...............โครงการ 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ในเกณฑ์ที่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54B6F2E" w14:textId="32091293" w:rsidR="00EA52CC" w:rsidRPr="00B35A22" w:rsidRDefault="00EA52CC" w:rsidP="007C7F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            อันประกอบด้วยชื่อผู้แต่ง ปี พ.ศ. ชื่อเรื่อง แหล่งพิมพ์ จำนวนหน้า เป็นต้น และกรณีที่เผยแพ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ร่ใน</w:t>
      </w:r>
      <w:r w:rsidRPr="00B35A22">
        <w:rPr>
          <w:rFonts w:ascii="TH SarabunIT๙" w:hAnsi="TH SarabunIT๙" w:cs="TH SarabunIT๙"/>
          <w:sz w:val="32"/>
          <w:szCs w:val="32"/>
          <w:cs/>
        </w:rPr>
        <w:t>วารสารทางวิชาการให้ระบุว่าอยู่ในฐานข้อมูลใดตามประกาศ ก.พ.อ. พร้อมทั้งระบ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>ุบ</w:t>
      </w:r>
      <w:r w:rsidRPr="00B35A22">
        <w:rPr>
          <w:rFonts w:ascii="TH SarabunIT๙" w:hAnsi="TH SarabunIT๙" w:cs="TH SarabunIT๙"/>
          <w:sz w:val="32"/>
          <w:szCs w:val="32"/>
          <w:cs/>
        </w:rPr>
        <w:t>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หาวิทยาลัย</w:t>
      </w:r>
    </w:p>
    <w:p w14:paraId="79F5064F" w14:textId="69645CED" w:rsidR="00EA52CC" w:rsidRPr="00B35A22" w:rsidRDefault="00EA52CC" w:rsidP="006425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จึงเห็น...(สมควร/ไม่สมควร)...ให้กำหนดตำแหน่ง นาย/นาง/นางสาว....................................... เป็นตำแหน่ง...</w:t>
      </w:r>
      <w:r w:rsidRPr="00B35A22">
        <w:rPr>
          <w:rFonts w:ascii="TH SarabunIT๙" w:hAnsi="TH SarabunIT๙" w:cs="TH SarabunIT๙"/>
          <w:sz w:val="32"/>
          <w:szCs w:val="32"/>
        </w:rPr>
        <w:t>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.....(ผู้ช่วยศาสตราจารย์/รองศาสตราจารย์/ศาสตราจารย์)... ในสาขาวิชา....................................... ได้ตั้งแต่วันที่.................................... ซึ่งเป็นวันที่สภา</w:t>
      </w:r>
      <w:r w:rsidR="00270BE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270BE9"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ได้รับเรื่อง/ ได้รับผลงานฉบับปรับปรุงสมบูรณ์/ ได้รับผลงานฉบับตีพิมพ์เผยแพร่/ อื่นๆ ระบุ....)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และให้นำเสนอที่ประชุมสภ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พิจารณาให้ความเห็นชอบต่อไป</w:t>
      </w:r>
    </w:p>
    <w:p w14:paraId="412561F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CBCF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592C7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0D0B8C94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0F1CB7D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 ประธาน/ เลขานุการคณะกรรมการพิจารณาตำแหน่งทางวิชาการ</w:t>
      </w:r>
    </w:p>
    <w:p w14:paraId="5BC5CE8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4E90206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8CF3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722DB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51DE2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C3D82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49331A" w14:textId="77777777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3A56D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2739C" w14:textId="777A7D08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1B8E79" w14:textId="09358776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A62A0" w14:textId="6EC68D22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1389A" w14:textId="5F855179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36D85" w14:textId="6ADD43A2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88028" w14:textId="3AD9645C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BF17E" w14:textId="369C40F8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54DE6" w14:textId="663A484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459FC" w14:textId="0D2CF23D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5D1E6" w14:textId="47621FD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BAF21" w14:textId="77777777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A0B08" w14:textId="5B8B1EF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2FC48C" w14:textId="5A93E80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394516" w14:textId="6B1C471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E01EFD" w14:textId="77777777" w:rsidR="007C3EAF" w:rsidRDefault="007C3EAF" w:rsidP="00EA52C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645DFD7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27BEA" w14:textId="77777777" w:rsidR="009A19D5" w:rsidRPr="00B35A22" w:rsidRDefault="009A19D5" w:rsidP="009A19D5">
      <w:pPr>
        <w:pStyle w:val="Heading1"/>
        <w:rPr>
          <w:rFonts w:ascii="TH SarabunIT๙" w:hAnsi="TH SarabunIT๙" w:cs="TH SarabunIT๙"/>
        </w:rPr>
      </w:pPr>
      <w:r w:rsidRPr="00B35A22">
        <w:rPr>
          <w:rFonts w:ascii="TH SarabunIT๙" w:hAnsi="TH SarabunIT๙" w:cs="TH SarabunIT๙"/>
          <w:cs/>
        </w:rPr>
        <w:lastRenderedPageBreak/>
        <w:t xml:space="preserve">ส่วนที่  </w:t>
      </w:r>
      <w:r w:rsidR="008F7A40" w:rsidRPr="00B35A22">
        <w:rPr>
          <w:rFonts w:ascii="TH SarabunIT๙" w:hAnsi="TH SarabunIT๙" w:cs="TH SarabunIT๙"/>
          <w:cs/>
        </w:rPr>
        <w:t>๕</w:t>
      </w:r>
      <w:r w:rsidRPr="00B35A22">
        <w:rPr>
          <w:rFonts w:ascii="TH SarabunIT๙" w:hAnsi="TH SarabunIT๙" w:cs="TH SarabunIT๙"/>
          <w:cs/>
        </w:rPr>
        <w:t xml:space="preserve"> มติสภามหาวิทยาลัยขอนแก่น</w:t>
      </w:r>
    </w:p>
    <w:p w14:paraId="37E88FCF" w14:textId="0B5D948C" w:rsidR="009A19D5" w:rsidRPr="00B35A22" w:rsidRDefault="009A19D5" w:rsidP="000100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 มหาวิทยาลัยขอนแก่น ในการประชุม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ครั้งที่......../.......                เมื่อวันที่ ........เดือน........พ.ศ.......... พิจารณาเห็นว่านาย/นาง/นางสาว...................................................เป็นผู้มีคุณสมบัติ</w:t>
      </w:r>
      <w:r w:rsidR="009703CE" w:rsidRPr="00B35A22">
        <w:rPr>
          <w:rFonts w:ascii="TH SarabunIT๙" w:hAnsi="TH SarabunIT๙" w:cs="TH SarabunIT๙"/>
          <w:spacing w:val="-6"/>
          <w:sz w:val="32"/>
          <w:szCs w:val="32"/>
          <w:cs/>
        </w:rPr>
        <w:t>...(เข้าข่าย/ไม่เข้าข่าย)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ที่จะได้รับการ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(ผู้ช่วยศาสตราจารย์/รองศาสตราจารย์/ ศาสตราจารย์)  ในสาขาวิชา....................................</w:t>
      </w:r>
    </w:p>
    <w:p w14:paraId="6FE1BCD5" w14:textId="279BE928" w:rsidR="009A19D5" w:rsidRPr="00B35A22" w:rsidRDefault="009A19D5" w:rsidP="000100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สภามหาวิทยาลัยขอนแก่น ในการประชุมครั้งที่.............../.............. เมื่อวันที่ </w:t>
      </w:r>
      <w:r w:rsidR="00310DFA" w:rsidRPr="00B35A22">
        <w:rPr>
          <w:rFonts w:ascii="TH SarabunIT๙" w:hAnsi="TH SarabunIT๙" w:cs="TH SarabunIT๙"/>
          <w:spacing w:val="-6"/>
          <w:sz w:val="32"/>
          <w:szCs w:val="32"/>
          <w:cs/>
        </w:rPr>
        <w:t>...........เด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>ื</w:t>
      </w:r>
      <w:r w:rsidR="00310DFA"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อน..............พ.ศ...............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พิจารณาแล้ว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310DFA" w:rsidRPr="00B35A22">
        <w:rPr>
          <w:rFonts w:ascii="TH SarabunIT๙" w:hAnsi="TH SarabunIT๙" w:cs="TH SarabunIT๙"/>
          <w:sz w:val="32"/>
          <w:szCs w:val="32"/>
          <w:cs/>
        </w:rPr>
        <w:t>.... (อนุมัติ/ไม่อนุมัติ)....</w:t>
      </w:r>
      <w:r w:rsidRPr="00B35A22">
        <w:rPr>
          <w:rFonts w:ascii="TH SarabunIT๙" w:hAnsi="TH SarabunIT๙" w:cs="TH SarabunIT๙"/>
          <w:sz w:val="32"/>
          <w:szCs w:val="32"/>
          <w:cs/>
        </w:rPr>
        <w:t>ให้แต่งตั้ง</w:t>
      </w:r>
      <w:r w:rsidR="00310DFA" w:rsidRPr="00B35A22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 รองศาสตราจารย์/ ศาสตราจารย์) ในสาขาวิชา.............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ได้ตั้งแต่วันที่...........................ซึ่งเป็นวันที่สภา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</w:t>
      </w:r>
      <w:r w:rsidR="00692044" w:rsidRPr="00B35A22">
        <w:rPr>
          <w:rFonts w:ascii="TH SarabunIT๙" w:hAnsi="TH SarabunIT๙" w:cs="TH SarabunIT๙"/>
          <w:sz w:val="32"/>
          <w:szCs w:val="32"/>
          <w:cs/>
        </w:rPr>
        <w:t>ย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...(ได้รับเรื่อง/ ได้รับผลงานฉบับปรับปรุงสมบูรณ์/</w:t>
      </w:r>
      <w:r w:rsidR="00C34306">
        <w:rPr>
          <w:rFonts w:ascii="TH SarabunIT๙" w:hAnsi="TH SarabunIT๙" w:cs="TH SarabunIT๙" w:hint="cs"/>
          <w:sz w:val="32"/>
          <w:szCs w:val="32"/>
          <w:cs/>
        </w:rPr>
        <w:t>ได้รับผลงานฉบับตีพิมพ์เผยแพร่/อื่น ๆ ระบุ .....)</w:t>
      </w:r>
    </w:p>
    <w:p w14:paraId="65D2C9B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925C4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B2354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0EB719F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216B16E2" w14:textId="2F4E28EE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85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เลขานุการสภามหาวิทยาลัยขอนแก่น</w:t>
      </w:r>
    </w:p>
    <w:p w14:paraId="245997E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1C25041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1A75F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B700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74747C" w14:textId="77777777" w:rsidR="00F40A71" w:rsidRPr="00B35A22" w:rsidRDefault="00F40A71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A593A2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1D9ED7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639B04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3E9410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C2F8B6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C5939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7CA54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69E490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23F4E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F368C2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00690A6" w14:textId="6B226383" w:rsidR="00DC31BF" w:rsidRPr="00B35A22" w:rsidRDefault="00DC31BF">
      <w:pPr>
        <w:rPr>
          <w:rFonts w:ascii="TH SarabunIT๙" w:hAnsi="TH SarabunIT๙" w:cs="TH SarabunIT๙"/>
          <w:sz w:val="32"/>
          <w:szCs w:val="32"/>
          <w:cs/>
        </w:rPr>
      </w:pPr>
    </w:p>
    <w:sectPr w:rsidR="00DC31BF" w:rsidRPr="00B35A22" w:rsidSect="00982DF5">
      <w:pgSz w:w="12240" w:h="15840"/>
      <w:pgMar w:top="709" w:right="1440" w:bottom="851" w:left="1440" w:header="568" w:footer="720" w:gutter="0"/>
      <w:pgNumType w:fmt="thaiNumbers"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A8DB" w14:textId="77777777" w:rsidR="001270CD" w:rsidRDefault="001270CD" w:rsidP="00EA52CC">
      <w:pPr>
        <w:spacing w:after="0" w:line="240" w:lineRule="auto"/>
      </w:pPr>
      <w:r>
        <w:separator/>
      </w:r>
    </w:p>
  </w:endnote>
  <w:endnote w:type="continuationSeparator" w:id="0">
    <w:p w14:paraId="707B29E3" w14:textId="77777777" w:rsidR="001270CD" w:rsidRDefault="001270CD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FF02" w14:textId="77777777" w:rsidR="001270CD" w:rsidRDefault="001270CD" w:rsidP="00EA52CC">
      <w:pPr>
        <w:spacing w:after="0" w:line="240" w:lineRule="auto"/>
      </w:pPr>
      <w:r>
        <w:separator/>
      </w:r>
    </w:p>
  </w:footnote>
  <w:footnote w:type="continuationSeparator" w:id="0">
    <w:p w14:paraId="0C28EC82" w14:textId="77777777" w:rsidR="001270CD" w:rsidRDefault="001270CD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11872658">
    <w:abstractNumId w:val="1"/>
  </w:num>
  <w:num w:numId="2" w16cid:durableId="141119442">
    <w:abstractNumId w:val="0"/>
  </w:num>
  <w:num w:numId="3" w16cid:durableId="690571220">
    <w:abstractNumId w:val="3"/>
  </w:num>
  <w:num w:numId="4" w16cid:durableId="181825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100D2"/>
    <w:rsid w:val="00015E83"/>
    <w:rsid w:val="000211AB"/>
    <w:rsid w:val="00051103"/>
    <w:rsid w:val="00057397"/>
    <w:rsid w:val="00061E37"/>
    <w:rsid w:val="000671C0"/>
    <w:rsid w:val="000708CA"/>
    <w:rsid w:val="00094218"/>
    <w:rsid w:val="000A5DF8"/>
    <w:rsid w:val="000A708D"/>
    <w:rsid w:val="000C421D"/>
    <w:rsid w:val="000C519C"/>
    <w:rsid w:val="000E4576"/>
    <w:rsid w:val="000E73A0"/>
    <w:rsid w:val="000F02DB"/>
    <w:rsid w:val="00120EB0"/>
    <w:rsid w:val="001270CD"/>
    <w:rsid w:val="00130430"/>
    <w:rsid w:val="00131EA5"/>
    <w:rsid w:val="00137630"/>
    <w:rsid w:val="00145003"/>
    <w:rsid w:val="001451E4"/>
    <w:rsid w:val="001658BA"/>
    <w:rsid w:val="001875A1"/>
    <w:rsid w:val="00194AB7"/>
    <w:rsid w:val="001B30AA"/>
    <w:rsid w:val="001B5886"/>
    <w:rsid w:val="001B7AAE"/>
    <w:rsid w:val="001C639B"/>
    <w:rsid w:val="001D040E"/>
    <w:rsid w:val="001D593C"/>
    <w:rsid w:val="00203E07"/>
    <w:rsid w:val="002108B5"/>
    <w:rsid w:val="002147AD"/>
    <w:rsid w:val="0023458B"/>
    <w:rsid w:val="00250012"/>
    <w:rsid w:val="00254F7E"/>
    <w:rsid w:val="0025513F"/>
    <w:rsid w:val="0025601F"/>
    <w:rsid w:val="00270042"/>
    <w:rsid w:val="002707AD"/>
    <w:rsid w:val="00270BE9"/>
    <w:rsid w:val="0028009E"/>
    <w:rsid w:val="002A632B"/>
    <w:rsid w:val="002B49BF"/>
    <w:rsid w:val="002B4A8B"/>
    <w:rsid w:val="002B74E6"/>
    <w:rsid w:val="002C11AA"/>
    <w:rsid w:val="002D26CA"/>
    <w:rsid w:val="002D5A02"/>
    <w:rsid w:val="002E0DB7"/>
    <w:rsid w:val="003020B9"/>
    <w:rsid w:val="00307AF3"/>
    <w:rsid w:val="00310DFA"/>
    <w:rsid w:val="0032638D"/>
    <w:rsid w:val="003365AF"/>
    <w:rsid w:val="003471FB"/>
    <w:rsid w:val="0035323B"/>
    <w:rsid w:val="00362F09"/>
    <w:rsid w:val="0036472F"/>
    <w:rsid w:val="00371287"/>
    <w:rsid w:val="00373F3D"/>
    <w:rsid w:val="003A5EA2"/>
    <w:rsid w:val="003B5064"/>
    <w:rsid w:val="003C0BE9"/>
    <w:rsid w:val="003D4AE7"/>
    <w:rsid w:val="003D67A1"/>
    <w:rsid w:val="003E0C03"/>
    <w:rsid w:val="003F5964"/>
    <w:rsid w:val="003F6FA4"/>
    <w:rsid w:val="00404F33"/>
    <w:rsid w:val="00410E8F"/>
    <w:rsid w:val="00412295"/>
    <w:rsid w:val="00446034"/>
    <w:rsid w:val="00452EEF"/>
    <w:rsid w:val="0046171F"/>
    <w:rsid w:val="0046199A"/>
    <w:rsid w:val="0046591B"/>
    <w:rsid w:val="0047309A"/>
    <w:rsid w:val="00475147"/>
    <w:rsid w:val="0048196F"/>
    <w:rsid w:val="00483662"/>
    <w:rsid w:val="004911A5"/>
    <w:rsid w:val="00492953"/>
    <w:rsid w:val="004931AA"/>
    <w:rsid w:val="00494D54"/>
    <w:rsid w:val="004A41EE"/>
    <w:rsid w:val="004A7029"/>
    <w:rsid w:val="004C4BB7"/>
    <w:rsid w:val="004C64D5"/>
    <w:rsid w:val="004C7F2E"/>
    <w:rsid w:val="004D0654"/>
    <w:rsid w:val="004D4613"/>
    <w:rsid w:val="004E4082"/>
    <w:rsid w:val="005010C4"/>
    <w:rsid w:val="00502C5A"/>
    <w:rsid w:val="005211A3"/>
    <w:rsid w:val="00524B10"/>
    <w:rsid w:val="005307C1"/>
    <w:rsid w:val="0053146D"/>
    <w:rsid w:val="00531A25"/>
    <w:rsid w:val="00536382"/>
    <w:rsid w:val="005464FE"/>
    <w:rsid w:val="00572028"/>
    <w:rsid w:val="00575544"/>
    <w:rsid w:val="0058162A"/>
    <w:rsid w:val="00587823"/>
    <w:rsid w:val="00591BEA"/>
    <w:rsid w:val="00595FBC"/>
    <w:rsid w:val="005A4F72"/>
    <w:rsid w:val="005A5D35"/>
    <w:rsid w:val="005A7192"/>
    <w:rsid w:val="005B29E7"/>
    <w:rsid w:val="005D7D34"/>
    <w:rsid w:val="00605E5F"/>
    <w:rsid w:val="006425A5"/>
    <w:rsid w:val="00643497"/>
    <w:rsid w:val="00647122"/>
    <w:rsid w:val="00662B24"/>
    <w:rsid w:val="00664954"/>
    <w:rsid w:val="00672665"/>
    <w:rsid w:val="00692044"/>
    <w:rsid w:val="006946BE"/>
    <w:rsid w:val="006B06E5"/>
    <w:rsid w:val="006D72AC"/>
    <w:rsid w:val="006E20D1"/>
    <w:rsid w:val="006E6E5E"/>
    <w:rsid w:val="00701952"/>
    <w:rsid w:val="0070239F"/>
    <w:rsid w:val="0071082C"/>
    <w:rsid w:val="007340CC"/>
    <w:rsid w:val="00735F66"/>
    <w:rsid w:val="007420C5"/>
    <w:rsid w:val="00753EE1"/>
    <w:rsid w:val="00756636"/>
    <w:rsid w:val="00780535"/>
    <w:rsid w:val="00780F30"/>
    <w:rsid w:val="007A54ED"/>
    <w:rsid w:val="007B29C6"/>
    <w:rsid w:val="007C3EAF"/>
    <w:rsid w:val="007C7FA3"/>
    <w:rsid w:val="007D0DB1"/>
    <w:rsid w:val="007D2422"/>
    <w:rsid w:val="007D3539"/>
    <w:rsid w:val="007E1545"/>
    <w:rsid w:val="007E4CEC"/>
    <w:rsid w:val="007F4FC9"/>
    <w:rsid w:val="0080248E"/>
    <w:rsid w:val="00806F7B"/>
    <w:rsid w:val="00813815"/>
    <w:rsid w:val="00815B98"/>
    <w:rsid w:val="00817367"/>
    <w:rsid w:val="0082733C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A4BFF"/>
    <w:rsid w:val="008B6BCE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66688"/>
    <w:rsid w:val="009703CE"/>
    <w:rsid w:val="00981955"/>
    <w:rsid w:val="00982DF5"/>
    <w:rsid w:val="00991EC6"/>
    <w:rsid w:val="009A19D5"/>
    <w:rsid w:val="009A3768"/>
    <w:rsid w:val="009B3889"/>
    <w:rsid w:val="009C0F0B"/>
    <w:rsid w:val="009C5383"/>
    <w:rsid w:val="009D1527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4062"/>
    <w:rsid w:val="00A576D3"/>
    <w:rsid w:val="00A635DE"/>
    <w:rsid w:val="00A76BAC"/>
    <w:rsid w:val="00A832D7"/>
    <w:rsid w:val="00A85C89"/>
    <w:rsid w:val="00A8774A"/>
    <w:rsid w:val="00A91080"/>
    <w:rsid w:val="00A92386"/>
    <w:rsid w:val="00A97143"/>
    <w:rsid w:val="00AA0729"/>
    <w:rsid w:val="00AA4E60"/>
    <w:rsid w:val="00AC4328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586E"/>
    <w:rsid w:val="00B26306"/>
    <w:rsid w:val="00B27F64"/>
    <w:rsid w:val="00B35A22"/>
    <w:rsid w:val="00B510E2"/>
    <w:rsid w:val="00B52D13"/>
    <w:rsid w:val="00B564B8"/>
    <w:rsid w:val="00B5689A"/>
    <w:rsid w:val="00B61A4A"/>
    <w:rsid w:val="00B63E95"/>
    <w:rsid w:val="00B65682"/>
    <w:rsid w:val="00B72CEE"/>
    <w:rsid w:val="00B84035"/>
    <w:rsid w:val="00BA134E"/>
    <w:rsid w:val="00BA47FF"/>
    <w:rsid w:val="00BA492A"/>
    <w:rsid w:val="00BB2985"/>
    <w:rsid w:val="00BC3B47"/>
    <w:rsid w:val="00BC49A7"/>
    <w:rsid w:val="00BF3B92"/>
    <w:rsid w:val="00BF653B"/>
    <w:rsid w:val="00C03329"/>
    <w:rsid w:val="00C07740"/>
    <w:rsid w:val="00C1552B"/>
    <w:rsid w:val="00C263CA"/>
    <w:rsid w:val="00C27F6D"/>
    <w:rsid w:val="00C34306"/>
    <w:rsid w:val="00C43345"/>
    <w:rsid w:val="00C44341"/>
    <w:rsid w:val="00C47856"/>
    <w:rsid w:val="00C53AD8"/>
    <w:rsid w:val="00C67E52"/>
    <w:rsid w:val="00C71E8D"/>
    <w:rsid w:val="00C72745"/>
    <w:rsid w:val="00C90659"/>
    <w:rsid w:val="00C958F6"/>
    <w:rsid w:val="00CA6D48"/>
    <w:rsid w:val="00CB68F9"/>
    <w:rsid w:val="00CB7FBC"/>
    <w:rsid w:val="00CD13A4"/>
    <w:rsid w:val="00CD3705"/>
    <w:rsid w:val="00CD442C"/>
    <w:rsid w:val="00CE3A9C"/>
    <w:rsid w:val="00CE6DC2"/>
    <w:rsid w:val="00D0017F"/>
    <w:rsid w:val="00D00B2E"/>
    <w:rsid w:val="00D03BCA"/>
    <w:rsid w:val="00D131B8"/>
    <w:rsid w:val="00D25221"/>
    <w:rsid w:val="00D31DEE"/>
    <w:rsid w:val="00D471D5"/>
    <w:rsid w:val="00D47CCA"/>
    <w:rsid w:val="00D53094"/>
    <w:rsid w:val="00D539F1"/>
    <w:rsid w:val="00D5711F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4489"/>
    <w:rsid w:val="00E070BB"/>
    <w:rsid w:val="00E07FC8"/>
    <w:rsid w:val="00E12454"/>
    <w:rsid w:val="00E61770"/>
    <w:rsid w:val="00E62D59"/>
    <w:rsid w:val="00E75DA4"/>
    <w:rsid w:val="00E84BE4"/>
    <w:rsid w:val="00E851D4"/>
    <w:rsid w:val="00E86E33"/>
    <w:rsid w:val="00E93851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42729"/>
    <w:rsid w:val="00F614D0"/>
    <w:rsid w:val="00F660E8"/>
    <w:rsid w:val="00F71D92"/>
    <w:rsid w:val="00F8795D"/>
    <w:rsid w:val="00F93769"/>
    <w:rsid w:val="00F975ED"/>
    <w:rsid w:val="00FA26FF"/>
    <w:rsid w:val="00FA2BC1"/>
    <w:rsid w:val="00FB198E"/>
    <w:rsid w:val="00FB5D7D"/>
    <w:rsid w:val="00FB6AE4"/>
    <w:rsid w:val="00FC458A"/>
    <w:rsid w:val="00FC5048"/>
    <w:rsid w:val="00FC6A6C"/>
    <w:rsid w:val="00FD5ADD"/>
    <w:rsid w:val="00FE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C612-CA50-4A0D-8946-5EED0CD3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4675</Words>
  <Characters>26653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Natnaree  Chumkrom</cp:lastModifiedBy>
  <cp:revision>123</cp:revision>
  <cp:lastPrinted>2022-06-08T09:16:00Z</cp:lastPrinted>
  <dcterms:created xsi:type="dcterms:W3CDTF">2022-06-21T08:16:00Z</dcterms:created>
  <dcterms:modified xsi:type="dcterms:W3CDTF">2022-07-06T09:17:00Z</dcterms:modified>
</cp:coreProperties>
</file>