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7C99" w14:textId="7005EC1E" w:rsidR="00857CC1" w:rsidRPr="0061066D" w:rsidRDefault="00892F48" w:rsidP="00857CC1">
      <w:pPr>
        <w:spacing w:after="0" w:line="240" w:lineRule="auto"/>
        <w:jc w:val="center"/>
        <w:rPr>
          <w:rFonts w:ascii="TH Sarabun New" w:hAnsi="TH Sarabun New" w:cs="TH Sarabun New"/>
          <w:b/>
          <w:bCs/>
          <w:noProof/>
          <w:sz w:val="30"/>
          <w:szCs w:val="30"/>
          <w:u w:val="single"/>
        </w:rPr>
      </w:pPr>
      <w:r w:rsidRPr="00892F48">
        <w:rPr>
          <w:rFonts w:ascii="TH Sarabun New" w:hAnsi="TH Sarabun New" w:cs="TH Sarabun New" w:hint="cs"/>
          <w:b/>
          <w:bCs/>
          <w:noProof/>
          <w:sz w:val="30"/>
          <w:szCs w:val="30"/>
        </w:rPr>
        <w:drawing>
          <wp:inline distT="0" distB="0" distL="0" distR="0" wp14:anchorId="2E4030B0" wp14:editId="39DC93E1">
            <wp:extent cx="1606964" cy="1495425"/>
            <wp:effectExtent l="0" t="0" r="0" b="0"/>
            <wp:docPr id="5" name="Picture 5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36" cy="15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626B" w14:textId="571776E2" w:rsidR="00857CC1" w:rsidRPr="00F675CE" w:rsidRDefault="00857CC1" w:rsidP="00892F4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44727D16" w14:textId="77777777" w:rsidR="00857CC1" w:rsidRPr="00892F48" w:rsidRDefault="00857CC1" w:rsidP="00857CC1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1</w:t>
      </w:r>
      <w:r w:rsidRPr="00F675C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สำหรับผู้ขอ</w:t>
      </w:r>
    </w:p>
    <w:p w14:paraId="77358324" w14:textId="2201BA7C" w:rsidR="00857CC1" w:rsidRPr="00F675CE" w:rsidRDefault="00857CC1" w:rsidP="00892F48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ตามที่ประกาศ ก.พ.อ.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/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ข้อบังคับมหาวิทยาลัยขอนแก่นว่าด้วยคุณสมบัติ หลักเกณฑ์และวิธีการแต่งตั้ง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และถอดถอนผู้ดำรงตำแหน่งทางวิชาการ สำหรับข้าราชการพลเรือนในสถาบันอุดมศึกษา และพนักงานมหาวิทยาลัย 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พ.ศ. 256</w:t>
      </w:r>
      <w:r w:rsidR="00892F48" w:rsidRPr="00892F48">
        <w:rPr>
          <w:rFonts w:ascii="TH Sarabun New" w:hAnsi="TH Sarabun New" w:cs="TH Sarabun New" w:hint="cs"/>
          <w:b/>
          <w:bCs/>
          <w:sz w:val="30"/>
          <w:szCs w:val="30"/>
          <w:cs/>
        </w:rPr>
        <w:t>5</w:t>
      </w:r>
      <w:r w:rsidRPr="00F675CE">
        <w:rPr>
          <w:rFonts w:ascii="TH Sarabun New" w:hAnsi="TH Sarabun New" w:cs="TH Sarabun New"/>
          <w:sz w:val="30"/>
          <w:szCs w:val="30"/>
          <w:cs/>
        </w:rPr>
        <w:t xml:space="preserve"> กำหนดให้ผู้ขอกำหนดตำแหน่งทางวิชาการเป็นผู้รักษาจริยธรรมและจรรยาบรรณทางวิชาการ ดังนี้</w:t>
      </w:r>
    </w:p>
    <w:p w14:paraId="5AF4E739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1) ต้องมีความซื่อสัตย์ทางวิชาการ ไม่นำผลงานของผู้อื่นมาเป็นผลงานของตนและไม่ลอกเลียนผลงานของผู้อื่น 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 xml:space="preserve">ไม่นำผลงานของตนเองในเรื่องเดียวกันไปเผยแพร่ในวารสารวิชาการมากกว่าหนึ่งฉบับ รวมถึงไม่คัดลอกข้อความใด ๆ 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>จากผลงานเดิมของตน โดยไม่อ้างอิงผลงานเดิมตามหลักวิชาการ ทั้งนี้ ในลักษณะที่จะทำให้เข้าใจผิดว่าเป็นผลงานใหม่</w:t>
      </w:r>
    </w:p>
    <w:p w14:paraId="00576C53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2)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14:paraId="34E34DDF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3)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0F2F33D1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4)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20E38596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5) ต้องนำผลงานไปใช้ประโยชน์ในทางที่ชอบธรรมและชอบด้วยกฎหมาย</w:t>
      </w:r>
    </w:p>
    <w:p w14:paraId="538888DC" w14:textId="10B81BE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6) 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</w:t>
      </w:r>
      <w:r w:rsidR="00892F48">
        <w:rPr>
          <w:rFonts w:ascii="TH Sarabun New" w:hAnsi="TH Sarabun New" w:cs="TH Sarabun New" w:hint="cs"/>
          <w:sz w:val="30"/>
          <w:szCs w:val="30"/>
          <w:cs/>
        </w:rPr>
        <w:t xml:space="preserve">              </w:t>
      </w:r>
      <w:r w:rsidRPr="00F675CE">
        <w:rPr>
          <w:rFonts w:ascii="TH Sarabun New" w:hAnsi="TH Sarabun New" w:cs="TH Sarabun New"/>
          <w:sz w:val="30"/>
          <w:szCs w:val="30"/>
          <w:cs/>
        </w:rPr>
        <w:t>หรือหน่วยงานที่เกี่ยวข้อง</w:t>
      </w:r>
    </w:p>
    <w:p w14:paraId="37F730B2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ข้าพเจ้าขอรับรองว่า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 xml:space="preserve">ทางวิชาการทุกประการ  </w:t>
      </w:r>
    </w:p>
    <w:p w14:paraId="2113EF2A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นอกจากนี้ข้าพเจ้าขอรับรองว่าผลงานที่ใช้ประกอบการเสนอขอตำแหน่งทางวิชาการนี้ไม่เป็นส่วนหนึ่ง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>ของการศึกษาเพื่อรับปริญญาหรือประกาศนียบัตรใด ๆ</w:t>
      </w:r>
    </w:p>
    <w:p w14:paraId="14CAD136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43C8CBE0" w14:textId="77777777" w:rsidR="00857CC1" w:rsidRPr="00F675CE" w:rsidRDefault="00857CC1" w:rsidP="00857CC1">
      <w:pPr>
        <w:spacing w:after="0" w:line="240" w:lineRule="auto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.................................................................. (ผู้เสนอขอฯ)</w:t>
      </w:r>
    </w:p>
    <w:p w14:paraId="09422041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(........……………………………………………………)</w:t>
      </w:r>
    </w:p>
    <w:p w14:paraId="48DC02DA" w14:textId="77777777" w:rsidR="00857CC1" w:rsidRPr="00F675CE" w:rsidRDefault="00857CC1" w:rsidP="00857CC1">
      <w:pPr>
        <w:spacing w:after="0" w:line="240" w:lineRule="auto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>วันที่ ........... เดือน ............................... พ.ศ. ...............</w:t>
      </w:r>
    </w:p>
    <w:p w14:paraId="3B66499A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2</w:t>
      </w:r>
      <w:r w:rsidRPr="00F675C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 คณะ/หน่วยงาน</w:t>
      </w:r>
    </w:p>
    <w:p w14:paraId="5E225BB4" w14:textId="77777777" w:rsidR="00857CC1" w:rsidRPr="00892F48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</w:rPr>
        <w:tab/>
      </w:r>
      <w:r w:rsidRPr="00F675CE">
        <w:rPr>
          <w:rFonts w:ascii="TH Sarabun New" w:hAnsi="TH Sarabun New" w:cs="TH Sarabun New"/>
          <w:sz w:val="30"/>
          <w:szCs w:val="30"/>
        </w:rPr>
        <w:tab/>
      </w:r>
      <w:r w:rsidRPr="00892F48">
        <w:rPr>
          <w:rFonts w:ascii="TH Sarabun New" w:hAnsi="TH Sarabun New" w:cs="TH Sarabun New"/>
          <w:sz w:val="30"/>
          <w:szCs w:val="30"/>
          <w:cs/>
        </w:rPr>
        <w:t>ทราบและตรวจสอบเบื้องต้นแล้ว</w:t>
      </w:r>
    </w:p>
    <w:p w14:paraId="67250286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11DEAB5E" w14:textId="77777777" w:rsidR="00857CC1" w:rsidRPr="00F675CE" w:rsidRDefault="00857CC1" w:rsidP="00857CC1">
      <w:pPr>
        <w:spacing w:after="0" w:line="240" w:lineRule="auto"/>
        <w:ind w:left="216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>ลงชื่อ ................................................................. (หัวหน้าส่วนงาน)</w:t>
      </w:r>
    </w:p>
    <w:p w14:paraId="72BFC624" w14:textId="5E21E76B" w:rsidR="00857CC1" w:rsidRPr="00F675CE" w:rsidRDefault="00857CC1" w:rsidP="00857CC1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       (...................................................................)</w:t>
      </w:r>
    </w:p>
    <w:p w14:paraId="422155E7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>วันที่ ........... เดือน ............................. พ.ศ. ...............</w:t>
      </w:r>
    </w:p>
    <w:p w14:paraId="13E95E74" w14:textId="77777777" w:rsidR="0064619B" w:rsidRPr="00F675CE" w:rsidRDefault="0064619B">
      <w:pPr>
        <w:rPr>
          <w:rFonts w:ascii="TH Sarabun New" w:hAnsi="TH Sarabun New" w:cs="TH Sarabun New"/>
          <w:sz w:val="30"/>
          <w:szCs w:val="30"/>
        </w:rPr>
      </w:pPr>
    </w:p>
    <w:sectPr w:rsidR="0064619B" w:rsidRPr="00F675CE" w:rsidSect="00857CC1">
      <w:headerReference w:type="default" r:id="rId7"/>
      <w:pgSz w:w="11906" w:h="16838"/>
      <w:pgMar w:top="284" w:right="991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5212" w14:textId="77777777" w:rsidR="00E2025E" w:rsidRDefault="00E2025E">
      <w:pPr>
        <w:spacing w:after="0" w:line="240" w:lineRule="auto"/>
      </w:pPr>
      <w:r>
        <w:separator/>
      </w:r>
    </w:p>
  </w:endnote>
  <w:endnote w:type="continuationSeparator" w:id="0">
    <w:p w14:paraId="1A218C7F" w14:textId="77777777" w:rsidR="00E2025E" w:rsidRDefault="00E2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9942" w14:textId="77777777" w:rsidR="00E2025E" w:rsidRDefault="00E2025E">
      <w:pPr>
        <w:spacing w:after="0" w:line="240" w:lineRule="auto"/>
      </w:pPr>
      <w:r>
        <w:separator/>
      </w:r>
    </w:p>
  </w:footnote>
  <w:footnote w:type="continuationSeparator" w:id="0">
    <w:p w14:paraId="53C3FF8F" w14:textId="77777777" w:rsidR="00E2025E" w:rsidRDefault="00E2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A44D" w14:textId="77777777" w:rsidR="00000000" w:rsidRPr="006E6BAE" w:rsidRDefault="00857CC1" w:rsidP="006E6BAE">
    <w:pPr>
      <w:pStyle w:val="Header"/>
      <w:rPr>
        <w:rFonts w:ascii="TH SarabunPSK" w:hAnsi="TH SarabunPSK" w:cs="TH SarabunPSK"/>
        <w:sz w:val="28"/>
        <w:cs/>
      </w:rPr>
    </w:pPr>
    <w:r>
      <w:rPr>
        <w:rFonts w:cs="Angsana New"/>
        <w:szCs w:val="22"/>
        <w:cs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1"/>
    <w:rsid w:val="00171EEB"/>
    <w:rsid w:val="004C79EF"/>
    <w:rsid w:val="0064619B"/>
    <w:rsid w:val="006F0B37"/>
    <w:rsid w:val="00857CC1"/>
    <w:rsid w:val="008721FC"/>
    <w:rsid w:val="00892F48"/>
    <w:rsid w:val="00B90117"/>
    <w:rsid w:val="00E2025E"/>
    <w:rsid w:val="00E36ED8"/>
    <w:rsid w:val="00F54CB3"/>
    <w:rsid w:val="00F675CE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38A7"/>
  <w15:chartTrackingRefBased/>
  <w15:docId w15:val="{C7B18794-9CB0-44E8-BD76-574067E1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Narumon Donbanthao</cp:lastModifiedBy>
  <cp:revision>2</cp:revision>
  <cp:lastPrinted>2020-02-26T09:23:00Z</cp:lastPrinted>
  <dcterms:created xsi:type="dcterms:W3CDTF">2025-08-14T03:22:00Z</dcterms:created>
  <dcterms:modified xsi:type="dcterms:W3CDTF">2025-08-14T03:22:00Z</dcterms:modified>
</cp:coreProperties>
</file>