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EF" w:rsidRPr="00472195" w:rsidRDefault="00804CEF" w:rsidP="00804CEF">
      <w:pPr>
        <w:tabs>
          <w:tab w:val="left" w:pos="7371"/>
          <w:tab w:val="left" w:pos="9923"/>
        </w:tabs>
        <w:rPr>
          <w:b/>
          <w:bCs/>
        </w:rPr>
      </w:pPr>
      <w:bookmarkStart w:id="0" w:name="_GoBack"/>
      <w:bookmarkEnd w:id="0"/>
      <w:r w:rsidRPr="00472195">
        <w:rPr>
          <w:rFonts w:hint="cs"/>
          <w:b/>
          <w:bCs/>
          <w:cs/>
        </w:rPr>
        <w:t>แบบ</w:t>
      </w:r>
      <w:r>
        <w:rPr>
          <w:rFonts w:hint="cs"/>
          <w:b/>
          <w:bCs/>
          <w:cs/>
        </w:rPr>
        <w:t>รายงาน</w:t>
      </w:r>
      <w:r w:rsidRPr="00472195">
        <w:rPr>
          <w:rFonts w:hint="cs"/>
          <w:b/>
          <w:bCs/>
          <w:cs/>
        </w:rPr>
        <w:t>จำนวนกรอบตำแหน่งที่เสนอประเมินค่างานเพื่อกำหนดตำแหน่งสูงขึ้น</w:t>
      </w:r>
    </w:p>
    <w:p w:rsidR="00AC2ECB" w:rsidRPr="00791C2C" w:rsidRDefault="00804CEF" w:rsidP="00791C2C">
      <w:pPr>
        <w:tabs>
          <w:tab w:val="left" w:pos="7371"/>
          <w:tab w:val="left" w:pos="9923"/>
        </w:tabs>
        <w:rPr>
          <w:b/>
          <w:bCs/>
        </w:rPr>
      </w:pPr>
      <w:r w:rsidRPr="00472195">
        <w:rPr>
          <w:rFonts w:hint="cs"/>
          <w:b/>
          <w:bCs/>
          <w:cs/>
        </w:rPr>
        <w:t>ชื่อส่วนงาน / หน่วยงาน .......................................................................................</w:t>
      </w:r>
    </w:p>
    <w:p w:rsidR="00804CEF" w:rsidRPr="00791C2C" w:rsidRDefault="00804CEF" w:rsidP="00804CEF">
      <w:pPr>
        <w:numPr>
          <w:ilvl w:val="0"/>
          <w:numId w:val="1"/>
        </w:numPr>
        <w:tabs>
          <w:tab w:val="center" w:pos="284"/>
        </w:tabs>
        <w:ind w:left="0" w:firstLine="0"/>
        <w:jc w:val="left"/>
        <w:rPr>
          <w:b/>
          <w:bCs/>
        </w:rPr>
      </w:pPr>
      <w:r w:rsidRPr="00791C2C">
        <w:rPr>
          <w:rFonts w:hint="cs"/>
          <w:b/>
          <w:bCs/>
          <w:cs/>
        </w:rPr>
        <w:t>ระดับชำนาญงาน / ระดับชำนาญการ มีดังนี้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7"/>
        <w:gridCol w:w="1418"/>
        <w:gridCol w:w="1701"/>
        <w:gridCol w:w="1134"/>
        <w:gridCol w:w="2551"/>
      </w:tblGrid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  <w:cs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  <w:cs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ชื่อตำแหน่ง</w:t>
            </w: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ขอกำหนดตำแหน่งเป็นระดับ</w:t>
            </w: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  <w:cs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จำนวน</w:t>
            </w:r>
            <w:r w:rsidRPr="00F17AD5">
              <w:rPr>
                <w:b/>
                <w:bCs/>
                <w:sz w:val="28"/>
                <w:szCs w:val="28"/>
              </w:rPr>
              <w:br/>
            </w: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(ตำแหน่ง)</w:t>
            </w: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  <w:cs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สังกัด</w:t>
            </w: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F17AD5">
              <w:rPr>
                <w:rFonts w:hint="cs"/>
                <w:sz w:val="24"/>
                <w:szCs w:val="24"/>
                <w:cs/>
              </w:rPr>
              <w:t xml:space="preserve">(โปรดระบุในที่กรณีที่สังกัดหน่วยงานย่อย (เช่น ภาควิชา/งาน/ฝ่าย/หน่วย) </w:t>
            </w:r>
          </w:p>
        </w:tc>
      </w:tr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  <w:tr w:rsidR="00804CEF" w:rsidRPr="00F17AD5" w:rsidTr="00823EB5">
        <w:tc>
          <w:tcPr>
            <w:tcW w:w="7089" w:type="dxa"/>
            <w:gridSpan w:val="4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</w:tbl>
    <w:p w:rsidR="00804CEF" w:rsidRPr="00791C2C" w:rsidRDefault="00804CEF" w:rsidP="00804CEF">
      <w:pPr>
        <w:numPr>
          <w:ilvl w:val="0"/>
          <w:numId w:val="1"/>
        </w:numPr>
        <w:tabs>
          <w:tab w:val="center" w:pos="284"/>
        </w:tabs>
        <w:spacing w:before="120"/>
        <w:ind w:left="0" w:firstLine="0"/>
        <w:jc w:val="left"/>
        <w:rPr>
          <w:b/>
          <w:bCs/>
        </w:rPr>
      </w:pPr>
      <w:r w:rsidRPr="00791C2C">
        <w:rPr>
          <w:rFonts w:hint="cs"/>
          <w:b/>
          <w:bCs/>
          <w:cs/>
        </w:rPr>
        <w:t>ระดับชำนาญงานพิเศษ / ระดับชำนาญการพิเศษ มีดังนี้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7"/>
        <w:gridCol w:w="1418"/>
        <w:gridCol w:w="1701"/>
        <w:gridCol w:w="1134"/>
        <w:gridCol w:w="2551"/>
      </w:tblGrid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  <w:cs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  <w:cs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ชื่อตำแหน่ง</w:t>
            </w: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ขอกำหนดตำแหน่งเป็นระดับ</w:t>
            </w: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  <w:cs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จำนวน</w:t>
            </w:r>
            <w:r w:rsidRPr="00F17AD5">
              <w:rPr>
                <w:b/>
                <w:bCs/>
                <w:sz w:val="28"/>
                <w:szCs w:val="28"/>
              </w:rPr>
              <w:br/>
            </w: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(ตำแหน่ง)</w:t>
            </w: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  <w:cs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สังกัด</w:t>
            </w: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F17AD5">
              <w:rPr>
                <w:rFonts w:hint="cs"/>
                <w:sz w:val="24"/>
                <w:szCs w:val="24"/>
                <w:cs/>
              </w:rPr>
              <w:t xml:space="preserve">(โปรดระบุในที่กรณีที่สังกัดหน่วยงานย่อย (เช่น ภาควิชา/งาน/ฝ่าย/หน่วย) </w:t>
            </w:r>
          </w:p>
        </w:tc>
      </w:tr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  <w:tr w:rsidR="00804CEF" w:rsidRPr="00F17AD5" w:rsidTr="00823EB5">
        <w:tc>
          <w:tcPr>
            <w:tcW w:w="7089" w:type="dxa"/>
            <w:gridSpan w:val="4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</w:tbl>
    <w:p w:rsidR="00804CEF" w:rsidRPr="00791C2C" w:rsidRDefault="00804CEF" w:rsidP="00804CEF">
      <w:pPr>
        <w:numPr>
          <w:ilvl w:val="0"/>
          <w:numId w:val="1"/>
        </w:numPr>
        <w:tabs>
          <w:tab w:val="center" w:pos="284"/>
        </w:tabs>
        <w:spacing w:before="120"/>
        <w:ind w:left="0" w:firstLine="0"/>
        <w:jc w:val="left"/>
        <w:rPr>
          <w:b/>
          <w:bCs/>
        </w:rPr>
      </w:pPr>
      <w:r w:rsidRPr="00791C2C">
        <w:rPr>
          <w:rFonts w:hint="cs"/>
          <w:b/>
          <w:bCs/>
          <w:cs/>
        </w:rPr>
        <w:t>ระดับเชี่ยวชาญ มีดังนี้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7"/>
        <w:gridCol w:w="1418"/>
        <w:gridCol w:w="1701"/>
        <w:gridCol w:w="1134"/>
        <w:gridCol w:w="2551"/>
      </w:tblGrid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  <w:cs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  <w:cs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ชื่อตำแหน่ง</w:t>
            </w: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ขอกำหนดตำแหน่งเป็นระดับ</w:t>
            </w: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  <w:cs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จำนวน</w:t>
            </w:r>
            <w:r w:rsidRPr="00F17AD5">
              <w:rPr>
                <w:b/>
                <w:bCs/>
                <w:sz w:val="28"/>
                <w:szCs w:val="28"/>
              </w:rPr>
              <w:br/>
            </w: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(ตำแหน่ง)</w:t>
            </w: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rPr>
                <w:b/>
                <w:bCs/>
                <w:sz w:val="28"/>
                <w:szCs w:val="28"/>
                <w:cs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สังกัด</w:t>
            </w: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F17AD5">
              <w:rPr>
                <w:rFonts w:hint="cs"/>
                <w:sz w:val="24"/>
                <w:szCs w:val="24"/>
                <w:cs/>
              </w:rPr>
              <w:t xml:space="preserve">(โปรดระบุในที่กรณีที่สังกัดหน่วยงานย่อย (เช่น ภาควิชา/งาน/ฝ่าย/หน่วย) </w:t>
            </w:r>
          </w:p>
        </w:tc>
      </w:tr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  <w:tr w:rsidR="00804CEF" w:rsidRPr="00F17AD5" w:rsidTr="00823EB5">
        <w:tc>
          <w:tcPr>
            <w:tcW w:w="993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  <w:tr w:rsidR="00804CEF" w:rsidRPr="00F17AD5" w:rsidTr="00823EB5">
        <w:tc>
          <w:tcPr>
            <w:tcW w:w="7089" w:type="dxa"/>
            <w:gridSpan w:val="4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F17AD5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804CEF" w:rsidRPr="00F17AD5" w:rsidRDefault="00804CEF" w:rsidP="00823EB5">
            <w:pPr>
              <w:tabs>
                <w:tab w:val="left" w:pos="7371"/>
                <w:tab w:val="left" w:pos="9923"/>
              </w:tabs>
              <w:jc w:val="left"/>
              <w:rPr>
                <w:rFonts w:ascii="Calibri" w:hAnsi="Calibri" w:cs="Cordia New"/>
                <w:b/>
                <w:bCs/>
              </w:rPr>
            </w:pPr>
          </w:p>
        </w:tc>
      </w:tr>
    </w:tbl>
    <w:p w:rsidR="00804CEF" w:rsidRPr="001E3CF4" w:rsidRDefault="00804CEF" w:rsidP="00804CEF">
      <w:pPr>
        <w:ind w:left="-567" w:firstLine="567"/>
        <w:jc w:val="thaiDistribute"/>
        <w:rPr>
          <w:cs/>
        </w:rPr>
      </w:pPr>
      <w:r>
        <w:rPr>
          <w:rFonts w:hint="cs"/>
          <w:cs/>
        </w:rPr>
        <w:t>ขอยืนยันว่า จำนวน</w:t>
      </w:r>
      <w:r w:rsidRPr="00D65B35">
        <w:rPr>
          <w:rFonts w:hint="cs"/>
          <w:cs/>
        </w:rPr>
        <w:t>ตำแหน่งที่เสนอประเมินค่างาน</w:t>
      </w:r>
      <w:r>
        <w:rPr>
          <w:rFonts w:hint="cs"/>
          <w:cs/>
        </w:rPr>
        <w:t>ข้างต้นเป็นการเสนอประเมินค่างานภาพรวมของส่วนงาน/หน่วยงานในคราวเดียวตามแผนอัตรากำลัง</w:t>
      </w:r>
      <w:r w:rsidRPr="00D65B35">
        <w:rPr>
          <w:rFonts w:hint="cs"/>
          <w:cs/>
        </w:rPr>
        <w:t xml:space="preserve">มหาวิทยาลัยขอนแก่น พ.ศ. 2559 </w:t>
      </w:r>
      <w:r w:rsidRPr="00D65B35">
        <w:rPr>
          <w:cs/>
        </w:rPr>
        <w:t>–</w:t>
      </w:r>
      <w:r w:rsidRPr="00D65B35">
        <w:rPr>
          <w:rFonts w:hint="cs"/>
          <w:cs/>
        </w:rPr>
        <w:t xml:space="preserve"> 2562</w:t>
      </w:r>
      <w:r>
        <w:rPr>
          <w:rFonts w:hint="cs"/>
          <w:cs/>
        </w:rPr>
        <w:t xml:space="preserve"> แล้ว</w:t>
      </w:r>
    </w:p>
    <w:p w:rsidR="00804CEF" w:rsidRDefault="00804CEF" w:rsidP="00804CEF">
      <w:pPr>
        <w:ind w:left="720"/>
        <w:jc w:val="left"/>
        <w:rPr>
          <w:b/>
          <w:bCs/>
        </w:rPr>
      </w:pPr>
    </w:p>
    <w:p w:rsidR="00804CEF" w:rsidRDefault="00804CEF" w:rsidP="00804CEF">
      <w:pPr>
        <w:pStyle w:val="a3"/>
        <w:tabs>
          <w:tab w:val="center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ลงชื่อ..............................................................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</w:p>
    <w:p w:rsidR="00804CEF" w:rsidRDefault="00804CEF" w:rsidP="00804CEF">
      <w:pPr>
        <w:pStyle w:val="a3"/>
        <w:tabs>
          <w:tab w:val="center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544500">
        <w:rPr>
          <w:rFonts w:ascii="TH SarabunIT๙" w:hAnsi="TH SarabunIT๙" w:cs="TH SarabunIT๙" w:hint="cs"/>
          <w:sz w:val="24"/>
          <w:szCs w:val="24"/>
          <w:cs/>
        </w:rPr>
        <w:t>(</w:t>
      </w:r>
      <w:r w:rsidRPr="00544500">
        <w:rPr>
          <w:rFonts w:ascii="TH SarabunIT๙" w:hAnsi="TH SarabunIT๙" w:cs="TH SarabunIT๙"/>
          <w:sz w:val="24"/>
          <w:szCs w:val="24"/>
          <w:cs/>
        </w:rPr>
        <w:t>ผู้บังคับบัญชา</w:t>
      </w:r>
      <w:r w:rsidRPr="00544500">
        <w:rPr>
          <w:rFonts w:ascii="TH SarabunIT๙" w:hAnsi="TH SarabunIT๙" w:cs="TH SarabunIT๙" w:hint="cs"/>
          <w:sz w:val="24"/>
          <w:szCs w:val="24"/>
          <w:cs/>
        </w:rPr>
        <w:t>สูงสุดของส่วนงาน/หน่วยงาน)</w:t>
      </w:r>
    </w:p>
    <w:p w:rsidR="00804CEF" w:rsidRDefault="00804CEF" w:rsidP="00804CEF">
      <w:pPr>
        <w:pStyle w:val="a3"/>
        <w:tabs>
          <w:tab w:val="center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(.............................................................)</w:t>
      </w:r>
    </w:p>
    <w:p w:rsidR="00804CEF" w:rsidRDefault="00804CEF" w:rsidP="00804CEF">
      <w:pPr>
        <w:pStyle w:val="a3"/>
        <w:tabs>
          <w:tab w:val="center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ตำแหน่ง ...................................................................</w:t>
      </w:r>
    </w:p>
    <w:p w:rsidR="00804CEF" w:rsidRDefault="00804CEF" w:rsidP="00804CEF">
      <w:pPr>
        <w:pStyle w:val="a3"/>
        <w:tabs>
          <w:tab w:val="center" w:pos="5387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วันที่ ........ เดือน ................................พ.ศ. ...............</w:t>
      </w:r>
    </w:p>
    <w:sectPr w:rsidR="00804CEF" w:rsidSect="00804CEF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23E04"/>
    <w:multiLevelType w:val="hybridMultilevel"/>
    <w:tmpl w:val="D0CC9816"/>
    <w:lvl w:ilvl="0" w:tplc="20B8BAC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EF"/>
    <w:rsid w:val="00000079"/>
    <w:rsid w:val="00001245"/>
    <w:rsid w:val="0001107A"/>
    <w:rsid w:val="00013609"/>
    <w:rsid w:val="000170F1"/>
    <w:rsid w:val="00034400"/>
    <w:rsid w:val="00034F3C"/>
    <w:rsid w:val="00043188"/>
    <w:rsid w:val="000435ED"/>
    <w:rsid w:val="00043645"/>
    <w:rsid w:val="00047287"/>
    <w:rsid w:val="00051294"/>
    <w:rsid w:val="000522E3"/>
    <w:rsid w:val="00056EB5"/>
    <w:rsid w:val="00064038"/>
    <w:rsid w:val="00066947"/>
    <w:rsid w:val="000714C8"/>
    <w:rsid w:val="000773DD"/>
    <w:rsid w:val="00092230"/>
    <w:rsid w:val="000A61AE"/>
    <w:rsid w:val="000B1E51"/>
    <w:rsid w:val="000B576A"/>
    <w:rsid w:val="000B7530"/>
    <w:rsid w:val="000C0BEE"/>
    <w:rsid w:val="000C19C1"/>
    <w:rsid w:val="000C1C50"/>
    <w:rsid w:val="000C1D93"/>
    <w:rsid w:val="000C46BC"/>
    <w:rsid w:val="000D04BA"/>
    <w:rsid w:val="000D59B4"/>
    <w:rsid w:val="000F29A6"/>
    <w:rsid w:val="00101AFE"/>
    <w:rsid w:val="00107F1B"/>
    <w:rsid w:val="00110CF2"/>
    <w:rsid w:val="00111CBA"/>
    <w:rsid w:val="0011676D"/>
    <w:rsid w:val="001171A9"/>
    <w:rsid w:val="00122FEF"/>
    <w:rsid w:val="0012582E"/>
    <w:rsid w:val="00126896"/>
    <w:rsid w:val="0013260B"/>
    <w:rsid w:val="00134E83"/>
    <w:rsid w:val="00141D98"/>
    <w:rsid w:val="00151EC6"/>
    <w:rsid w:val="00153425"/>
    <w:rsid w:val="001555A7"/>
    <w:rsid w:val="00157170"/>
    <w:rsid w:val="0016549C"/>
    <w:rsid w:val="0016659E"/>
    <w:rsid w:val="00173025"/>
    <w:rsid w:val="00174A9C"/>
    <w:rsid w:val="00187933"/>
    <w:rsid w:val="001910BC"/>
    <w:rsid w:val="0019729D"/>
    <w:rsid w:val="001A0A6E"/>
    <w:rsid w:val="001B1145"/>
    <w:rsid w:val="001C1F37"/>
    <w:rsid w:val="001C2770"/>
    <w:rsid w:val="001C349E"/>
    <w:rsid w:val="001C6E3B"/>
    <w:rsid w:val="001C7401"/>
    <w:rsid w:val="001D46E3"/>
    <w:rsid w:val="001D4FC4"/>
    <w:rsid w:val="001D5FC8"/>
    <w:rsid w:val="001D62E0"/>
    <w:rsid w:val="001E16D7"/>
    <w:rsid w:val="001E2C92"/>
    <w:rsid w:val="001E3D62"/>
    <w:rsid w:val="001E4DF9"/>
    <w:rsid w:val="001F060A"/>
    <w:rsid w:val="001F6BC4"/>
    <w:rsid w:val="002131ED"/>
    <w:rsid w:val="00213A24"/>
    <w:rsid w:val="00215D5D"/>
    <w:rsid w:val="00226D33"/>
    <w:rsid w:val="002339BA"/>
    <w:rsid w:val="00243792"/>
    <w:rsid w:val="00255279"/>
    <w:rsid w:val="00257130"/>
    <w:rsid w:val="00257BE5"/>
    <w:rsid w:val="0026569C"/>
    <w:rsid w:val="00266E1F"/>
    <w:rsid w:val="00266E7E"/>
    <w:rsid w:val="002707C1"/>
    <w:rsid w:val="00271AC9"/>
    <w:rsid w:val="00275DEB"/>
    <w:rsid w:val="0027628B"/>
    <w:rsid w:val="0028716A"/>
    <w:rsid w:val="00287E4B"/>
    <w:rsid w:val="002A7264"/>
    <w:rsid w:val="002B09B6"/>
    <w:rsid w:val="002B14DC"/>
    <w:rsid w:val="002B3E98"/>
    <w:rsid w:val="002B526E"/>
    <w:rsid w:val="002B6792"/>
    <w:rsid w:val="002C2E63"/>
    <w:rsid w:val="002C74DD"/>
    <w:rsid w:val="002D193C"/>
    <w:rsid w:val="002D280F"/>
    <w:rsid w:val="002D5F0F"/>
    <w:rsid w:val="002E359D"/>
    <w:rsid w:val="002E3885"/>
    <w:rsid w:val="002E6F5C"/>
    <w:rsid w:val="002F1AFF"/>
    <w:rsid w:val="002F3BD2"/>
    <w:rsid w:val="003015F8"/>
    <w:rsid w:val="00303F2C"/>
    <w:rsid w:val="00306DEE"/>
    <w:rsid w:val="00307F56"/>
    <w:rsid w:val="00311379"/>
    <w:rsid w:val="00325A79"/>
    <w:rsid w:val="00327A1C"/>
    <w:rsid w:val="00332FDA"/>
    <w:rsid w:val="00335A05"/>
    <w:rsid w:val="00342627"/>
    <w:rsid w:val="00347A5D"/>
    <w:rsid w:val="00364145"/>
    <w:rsid w:val="0036434F"/>
    <w:rsid w:val="00365BF9"/>
    <w:rsid w:val="00366E1E"/>
    <w:rsid w:val="00372AA0"/>
    <w:rsid w:val="003756CF"/>
    <w:rsid w:val="00377E1A"/>
    <w:rsid w:val="00386703"/>
    <w:rsid w:val="00390D09"/>
    <w:rsid w:val="003918CF"/>
    <w:rsid w:val="00392017"/>
    <w:rsid w:val="003A166D"/>
    <w:rsid w:val="003A1F46"/>
    <w:rsid w:val="003A62FF"/>
    <w:rsid w:val="003B3E01"/>
    <w:rsid w:val="003B52FE"/>
    <w:rsid w:val="003B7609"/>
    <w:rsid w:val="003C09E3"/>
    <w:rsid w:val="003C3C4D"/>
    <w:rsid w:val="003C3F63"/>
    <w:rsid w:val="003C3FD2"/>
    <w:rsid w:val="003C7DC7"/>
    <w:rsid w:val="003D1984"/>
    <w:rsid w:val="003D1E6C"/>
    <w:rsid w:val="003D46EC"/>
    <w:rsid w:val="003D5A2D"/>
    <w:rsid w:val="003E16FB"/>
    <w:rsid w:val="003E459B"/>
    <w:rsid w:val="003E5E16"/>
    <w:rsid w:val="003E7DE3"/>
    <w:rsid w:val="0040010A"/>
    <w:rsid w:val="00404EF7"/>
    <w:rsid w:val="00405699"/>
    <w:rsid w:val="00413B8E"/>
    <w:rsid w:val="004265CB"/>
    <w:rsid w:val="004362E9"/>
    <w:rsid w:val="00442DEF"/>
    <w:rsid w:val="00450091"/>
    <w:rsid w:val="00453358"/>
    <w:rsid w:val="00454EF1"/>
    <w:rsid w:val="004658CA"/>
    <w:rsid w:val="004708A3"/>
    <w:rsid w:val="004758BB"/>
    <w:rsid w:val="00481E37"/>
    <w:rsid w:val="004870E0"/>
    <w:rsid w:val="004944AB"/>
    <w:rsid w:val="00496965"/>
    <w:rsid w:val="004A0C90"/>
    <w:rsid w:val="004A3F35"/>
    <w:rsid w:val="004A6529"/>
    <w:rsid w:val="004C0193"/>
    <w:rsid w:val="004C3D01"/>
    <w:rsid w:val="004C59D5"/>
    <w:rsid w:val="004C64DB"/>
    <w:rsid w:val="004D100E"/>
    <w:rsid w:val="004D39AA"/>
    <w:rsid w:val="004E0AD4"/>
    <w:rsid w:val="004E3F0D"/>
    <w:rsid w:val="004E509E"/>
    <w:rsid w:val="004E7245"/>
    <w:rsid w:val="004F38CD"/>
    <w:rsid w:val="00500207"/>
    <w:rsid w:val="00512941"/>
    <w:rsid w:val="00512F61"/>
    <w:rsid w:val="00517CF1"/>
    <w:rsid w:val="00520036"/>
    <w:rsid w:val="005219CC"/>
    <w:rsid w:val="00532548"/>
    <w:rsid w:val="00533B24"/>
    <w:rsid w:val="00536C9A"/>
    <w:rsid w:val="00537482"/>
    <w:rsid w:val="0054454B"/>
    <w:rsid w:val="005469D5"/>
    <w:rsid w:val="005515AC"/>
    <w:rsid w:val="00562D87"/>
    <w:rsid w:val="00565912"/>
    <w:rsid w:val="005743EC"/>
    <w:rsid w:val="005764E5"/>
    <w:rsid w:val="00582A98"/>
    <w:rsid w:val="005934FF"/>
    <w:rsid w:val="005A38A7"/>
    <w:rsid w:val="005A4E2F"/>
    <w:rsid w:val="005A7AD7"/>
    <w:rsid w:val="005B4ABD"/>
    <w:rsid w:val="005B6000"/>
    <w:rsid w:val="005C77AE"/>
    <w:rsid w:val="005D41D5"/>
    <w:rsid w:val="005E0433"/>
    <w:rsid w:val="005E53E4"/>
    <w:rsid w:val="005F6E47"/>
    <w:rsid w:val="005F70AF"/>
    <w:rsid w:val="00600248"/>
    <w:rsid w:val="00621510"/>
    <w:rsid w:val="006241C3"/>
    <w:rsid w:val="006260D5"/>
    <w:rsid w:val="00631AAB"/>
    <w:rsid w:val="00631B96"/>
    <w:rsid w:val="00632827"/>
    <w:rsid w:val="00636F69"/>
    <w:rsid w:val="00641FAD"/>
    <w:rsid w:val="0064262B"/>
    <w:rsid w:val="00642EB2"/>
    <w:rsid w:val="00652793"/>
    <w:rsid w:val="006535A6"/>
    <w:rsid w:val="00657A01"/>
    <w:rsid w:val="00657F2B"/>
    <w:rsid w:val="00660003"/>
    <w:rsid w:val="00667286"/>
    <w:rsid w:val="00667417"/>
    <w:rsid w:val="0066757B"/>
    <w:rsid w:val="00682EEB"/>
    <w:rsid w:val="00684574"/>
    <w:rsid w:val="0069597E"/>
    <w:rsid w:val="006A147E"/>
    <w:rsid w:val="006A1E20"/>
    <w:rsid w:val="006A2BB1"/>
    <w:rsid w:val="006A7378"/>
    <w:rsid w:val="006B1A73"/>
    <w:rsid w:val="006B1BB0"/>
    <w:rsid w:val="006B6DB7"/>
    <w:rsid w:val="006C0766"/>
    <w:rsid w:val="006D06AE"/>
    <w:rsid w:val="006D1DE0"/>
    <w:rsid w:val="006F2F3F"/>
    <w:rsid w:val="00700D7C"/>
    <w:rsid w:val="00710F29"/>
    <w:rsid w:val="00716D08"/>
    <w:rsid w:val="0072573C"/>
    <w:rsid w:val="0073342F"/>
    <w:rsid w:val="00746D8A"/>
    <w:rsid w:val="00754CC3"/>
    <w:rsid w:val="00755B14"/>
    <w:rsid w:val="00764424"/>
    <w:rsid w:val="00764FAC"/>
    <w:rsid w:val="00767533"/>
    <w:rsid w:val="0077292F"/>
    <w:rsid w:val="00774DF2"/>
    <w:rsid w:val="00783757"/>
    <w:rsid w:val="0078387A"/>
    <w:rsid w:val="00791C2C"/>
    <w:rsid w:val="007920C5"/>
    <w:rsid w:val="007A6267"/>
    <w:rsid w:val="007B3909"/>
    <w:rsid w:val="007B4894"/>
    <w:rsid w:val="007B5C5B"/>
    <w:rsid w:val="007B7FBC"/>
    <w:rsid w:val="007D71CD"/>
    <w:rsid w:val="007E0E87"/>
    <w:rsid w:val="007E2E7D"/>
    <w:rsid w:val="007E3E52"/>
    <w:rsid w:val="007E42A2"/>
    <w:rsid w:val="007E47D3"/>
    <w:rsid w:val="0080255B"/>
    <w:rsid w:val="00804CEF"/>
    <w:rsid w:val="00813761"/>
    <w:rsid w:val="00813F65"/>
    <w:rsid w:val="008170C7"/>
    <w:rsid w:val="0082107B"/>
    <w:rsid w:val="008242AE"/>
    <w:rsid w:val="00825126"/>
    <w:rsid w:val="00826A10"/>
    <w:rsid w:val="0083053E"/>
    <w:rsid w:val="0083082D"/>
    <w:rsid w:val="0083424F"/>
    <w:rsid w:val="00835B89"/>
    <w:rsid w:val="00836D98"/>
    <w:rsid w:val="00840572"/>
    <w:rsid w:val="008429E9"/>
    <w:rsid w:val="00855487"/>
    <w:rsid w:val="008554F8"/>
    <w:rsid w:val="00863284"/>
    <w:rsid w:val="008636CF"/>
    <w:rsid w:val="0087190B"/>
    <w:rsid w:val="0088409D"/>
    <w:rsid w:val="008842F2"/>
    <w:rsid w:val="008913A9"/>
    <w:rsid w:val="008A058D"/>
    <w:rsid w:val="008A2074"/>
    <w:rsid w:val="008A2D8D"/>
    <w:rsid w:val="008A797A"/>
    <w:rsid w:val="008C0520"/>
    <w:rsid w:val="008C0FAD"/>
    <w:rsid w:val="008C57FC"/>
    <w:rsid w:val="008D27C6"/>
    <w:rsid w:val="008D7FA4"/>
    <w:rsid w:val="008E2C03"/>
    <w:rsid w:val="008E3B98"/>
    <w:rsid w:val="008E6720"/>
    <w:rsid w:val="008E6736"/>
    <w:rsid w:val="008E6BC2"/>
    <w:rsid w:val="008F2B35"/>
    <w:rsid w:val="009116E5"/>
    <w:rsid w:val="00911CD9"/>
    <w:rsid w:val="00917AB5"/>
    <w:rsid w:val="00924D17"/>
    <w:rsid w:val="0092780F"/>
    <w:rsid w:val="00930D0D"/>
    <w:rsid w:val="009323A6"/>
    <w:rsid w:val="00934FAF"/>
    <w:rsid w:val="00937955"/>
    <w:rsid w:val="00941218"/>
    <w:rsid w:val="00942933"/>
    <w:rsid w:val="0094396E"/>
    <w:rsid w:val="009453BD"/>
    <w:rsid w:val="00950491"/>
    <w:rsid w:val="00950786"/>
    <w:rsid w:val="0095414A"/>
    <w:rsid w:val="00963EC5"/>
    <w:rsid w:val="00966B4E"/>
    <w:rsid w:val="00975B81"/>
    <w:rsid w:val="0097700D"/>
    <w:rsid w:val="00991D01"/>
    <w:rsid w:val="00992F6A"/>
    <w:rsid w:val="00994D89"/>
    <w:rsid w:val="00995645"/>
    <w:rsid w:val="00995994"/>
    <w:rsid w:val="009B2740"/>
    <w:rsid w:val="009B6A6B"/>
    <w:rsid w:val="009C11FA"/>
    <w:rsid w:val="009C4556"/>
    <w:rsid w:val="009D00E7"/>
    <w:rsid w:val="009D44F9"/>
    <w:rsid w:val="009D4531"/>
    <w:rsid w:val="009E2123"/>
    <w:rsid w:val="009E4B64"/>
    <w:rsid w:val="009F1795"/>
    <w:rsid w:val="009F247A"/>
    <w:rsid w:val="009F3479"/>
    <w:rsid w:val="009F6567"/>
    <w:rsid w:val="009F7400"/>
    <w:rsid w:val="00A0272C"/>
    <w:rsid w:val="00A03D88"/>
    <w:rsid w:val="00A046A0"/>
    <w:rsid w:val="00A108E0"/>
    <w:rsid w:val="00A122C7"/>
    <w:rsid w:val="00A1439F"/>
    <w:rsid w:val="00A17DDD"/>
    <w:rsid w:val="00A2629B"/>
    <w:rsid w:val="00A277CF"/>
    <w:rsid w:val="00A30B13"/>
    <w:rsid w:val="00A355E6"/>
    <w:rsid w:val="00A43AE9"/>
    <w:rsid w:val="00A47622"/>
    <w:rsid w:val="00A477FD"/>
    <w:rsid w:val="00A50A4F"/>
    <w:rsid w:val="00A66D74"/>
    <w:rsid w:val="00A66E0E"/>
    <w:rsid w:val="00A674C4"/>
    <w:rsid w:val="00A721E0"/>
    <w:rsid w:val="00A868D4"/>
    <w:rsid w:val="00A87C81"/>
    <w:rsid w:val="00A9117A"/>
    <w:rsid w:val="00A923F8"/>
    <w:rsid w:val="00A93387"/>
    <w:rsid w:val="00A95B31"/>
    <w:rsid w:val="00AA003D"/>
    <w:rsid w:val="00AA67FE"/>
    <w:rsid w:val="00AC2ECB"/>
    <w:rsid w:val="00AC4ECF"/>
    <w:rsid w:val="00AC57A1"/>
    <w:rsid w:val="00AD556F"/>
    <w:rsid w:val="00AE55A6"/>
    <w:rsid w:val="00AE5A06"/>
    <w:rsid w:val="00AE6032"/>
    <w:rsid w:val="00AF0B3D"/>
    <w:rsid w:val="00AF3413"/>
    <w:rsid w:val="00AF4476"/>
    <w:rsid w:val="00B039F2"/>
    <w:rsid w:val="00B1122E"/>
    <w:rsid w:val="00B1248A"/>
    <w:rsid w:val="00B12974"/>
    <w:rsid w:val="00B14ECB"/>
    <w:rsid w:val="00B17262"/>
    <w:rsid w:val="00B226B2"/>
    <w:rsid w:val="00B302EC"/>
    <w:rsid w:val="00B30D1E"/>
    <w:rsid w:val="00B335FD"/>
    <w:rsid w:val="00B43D98"/>
    <w:rsid w:val="00B43F57"/>
    <w:rsid w:val="00B51AB9"/>
    <w:rsid w:val="00B52A48"/>
    <w:rsid w:val="00B52D38"/>
    <w:rsid w:val="00B67A3D"/>
    <w:rsid w:val="00B71877"/>
    <w:rsid w:val="00B718F7"/>
    <w:rsid w:val="00B82F85"/>
    <w:rsid w:val="00B8314F"/>
    <w:rsid w:val="00B87D74"/>
    <w:rsid w:val="00B937E4"/>
    <w:rsid w:val="00B93D69"/>
    <w:rsid w:val="00B9634F"/>
    <w:rsid w:val="00B96587"/>
    <w:rsid w:val="00BA55B2"/>
    <w:rsid w:val="00BA5731"/>
    <w:rsid w:val="00BA6CD1"/>
    <w:rsid w:val="00BB2D41"/>
    <w:rsid w:val="00BC3DCA"/>
    <w:rsid w:val="00BD5562"/>
    <w:rsid w:val="00BE35EC"/>
    <w:rsid w:val="00BE6C35"/>
    <w:rsid w:val="00BE7D95"/>
    <w:rsid w:val="00BF067F"/>
    <w:rsid w:val="00BF176C"/>
    <w:rsid w:val="00C022C4"/>
    <w:rsid w:val="00C027FC"/>
    <w:rsid w:val="00C05A32"/>
    <w:rsid w:val="00C20916"/>
    <w:rsid w:val="00C23AF3"/>
    <w:rsid w:val="00C27B0C"/>
    <w:rsid w:val="00C343DA"/>
    <w:rsid w:val="00C35088"/>
    <w:rsid w:val="00C402A7"/>
    <w:rsid w:val="00C42C27"/>
    <w:rsid w:val="00C43641"/>
    <w:rsid w:val="00C54474"/>
    <w:rsid w:val="00C57812"/>
    <w:rsid w:val="00C72F9C"/>
    <w:rsid w:val="00C741FD"/>
    <w:rsid w:val="00C75CB6"/>
    <w:rsid w:val="00C901B7"/>
    <w:rsid w:val="00C90EE9"/>
    <w:rsid w:val="00C97FA8"/>
    <w:rsid w:val="00CA3D44"/>
    <w:rsid w:val="00CA5656"/>
    <w:rsid w:val="00CB00DF"/>
    <w:rsid w:val="00CB34CC"/>
    <w:rsid w:val="00CB369E"/>
    <w:rsid w:val="00CB376D"/>
    <w:rsid w:val="00CB7EFF"/>
    <w:rsid w:val="00CC5E31"/>
    <w:rsid w:val="00CC6CAA"/>
    <w:rsid w:val="00CD7098"/>
    <w:rsid w:val="00CE2C8E"/>
    <w:rsid w:val="00CE6968"/>
    <w:rsid w:val="00CE7A57"/>
    <w:rsid w:val="00CF3F21"/>
    <w:rsid w:val="00CF7E2A"/>
    <w:rsid w:val="00D05F10"/>
    <w:rsid w:val="00D10162"/>
    <w:rsid w:val="00D1061E"/>
    <w:rsid w:val="00D112FF"/>
    <w:rsid w:val="00D16324"/>
    <w:rsid w:val="00D267A6"/>
    <w:rsid w:val="00D26FB6"/>
    <w:rsid w:val="00D327FA"/>
    <w:rsid w:val="00D41676"/>
    <w:rsid w:val="00D433AD"/>
    <w:rsid w:val="00D4476C"/>
    <w:rsid w:val="00D509B0"/>
    <w:rsid w:val="00D520FA"/>
    <w:rsid w:val="00D542B7"/>
    <w:rsid w:val="00D63E45"/>
    <w:rsid w:val="00D72804"/>
    <w:rsid w:val="00D73518"/>
    <w:rsid w:val="00D7486D"/>
    <w:rsid w:val="00D809FA"/>
    <w:rsid w:val="00D82642"/>
    <w:rsid w:val="00DB271A"/>
    <w:rsid w:val="00DB3C20"/>
    <w:rsid w:val="00DB680C"/>
    <w:rsid w:val="00DB7D9E"/>
    <w:rsid w:val="00DC494F"/>
    <w:rsid w:val="00DC4EDC"/>
    <w:rsid w:val="00DD461B"/>
    <w:rsid w:val="00DE0316"/>
    <w:rsid w:val="00DF3BBE"/>
    <w:rsid w:val="00DF5A99"/>
    <w:rsid w:val="00E02BBB"/>
    <w:rsid w:val="00E03C7A"/>
    <w:rsid w:val="00E044FB"/>
    <w:rsid w:val="00E107A0"/>
    <w:rsid w:val="00E210FB"/>
    <w:rsid w:val="00E22617"/>
    <w:rsid w:val="00E2402F"/>
    <w:rsid w:val="00E36899"/>
    <w:rsid w:val="00E3710E"/>
    <w:rsid w:val="00E433EB"/>
    <w:rsid w:val="00E543B2"/>
    <w:rsid w:val="00E630BC"/>
    <w:rsid w:val="00E73F43"/>
    <w:rsid w:val="00E86694"/>
    <w:rsid w:val="00E97D84"/>
    <w:rsid w:val="00EA2406"/>
    <w:rsid w:val="00EA33E6"/>
    <w:rsid w:val="00EA4F35"/>
    <w:rsid w:val="00EB4B4E"/>
    <w:rsid w:val="00EB67CC"/>
    <w:rsid w:val="00EC2A20"/>
    <w:rsid w:val="00EC5B5B"/>
    <w:rsid w:val="00EC60B5"/>
    <w:rsid w:val="00ED2A26"/>
    <w:rsid w:val="00ED2F36"/>
    <w:rsid w:val="00ED61CB"/>
    <w:rsid w:val="00EE0886"/>
    <w:rsid w:val="00EE220D"/>
    <w:rsid w:val="00EE499F"/>
    <w:rsid w:val="00EF5C95"/>
    <w:rsid w:val="00EF70CE"/>
    <w:rsid w:val="00F00335"/>
    <w:rsid w:val="00F016BC"/>
    <w:rsid w:val="00F10EE3"/>
    <w:rsid w:val="00F16F33"/>
    <w:rsid w:val="00F2675F"/>
    <w:rsid w:val="00F50B4E"/>
    <w:rsid w:val="00F51A61"/>
    <w:rsid w:val="00F645FD"/>
    <w:rsid w:val="00F704D6"/>
    <w:rsid w:val="00F75899"/>
    <w:rsid w:val="00F90CD1"/>
    <w:rsid w:val="00F9127F"/>
    <w:rsid w:val="00F969B2"/>
    <w:rsid w:val="00FA5229"/>
    <w:rsid w:val="00FA56EC"/>
    <w:rsid w:val="00FB3F53"/>
    <w:rsid w:val="00FB4756"/>
    <w:rsid w:val="00FB52BF"/>
    <w:rsid w:val="00FB63DD"/>
    <w:rsid w:val="00FC5682"/>
    <w:rsid w:val="00FC7302"/>
    <w:rsid w:val="00FD2AA2"/>
    <w:rsid w:val="00FD2E3E"/>
    <w:rsid w:val="00FD39F0"/>
    <w:rsid w:val="00FD75DB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EF"/>
    <w:pPr>
      <w:spacing w:after="0" w:line="240" w:lineRule="auto"/>
      <w:jc w:val="center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4CEF"/>
    <w:pPr>
      <w:jc w:val="left"/>
    </w:pPr>
    <w:rPr>
      <w:rFonts w:ascii="Times New Roman" w:eastAsia="Cordia New" w:hAnsi="Times New Roman" w:cs="Angsana New"/>
      <w:lang w:eastAsia="th-TH"/>
    </w:rPr>
  </w:style>
  <w:style w:type="character" w:customStyle="1" w:styleId="a4">
    <w:name w:val="เนื้อความ อักขระ"/>
    <w:basedOn w:val="a0"/>
    <w:link w:val="a3"/>
    <w:semiHidden/>
    <w:rsid w:val="00804CEF"/>
    <w:rPr>
      <w:rFonts w:ascii="Times New Roman" w:eastAsia="Cordia New" w:hAnsi="Times New Roman" w:cs="Angsana New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EF"/>
    <w:pPr>
      <w:spacing w:after="0" w:line="240" w:lineRule="auto"/>
      <w:jc w:val="center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4CEF"/>
    <w:pPr>
      <w:jc w:val="left"/>
    </w:pPr>
    <w:rPr>
      <w:rFonts w:ascii="Times New Roman" w:eastAsia="Cordia New" w:hAnsi="Times New Roman" w:cs="Angsana New"/>
      <w:lang w:eastAsia="th-TH"/>
    </w:rPr>
  </w:style>
  <w:style w:type="character" w:customStyle="1" w:styleId="a4">
    <w:name w:val="เนื้อความ อักขระ"/>
    <w:basedOn w:val="a0"/>
    <w:link w:val="a3"/>
    <w:semiHidden/>
    <w:rsid w:val="00804CEF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Admin_30</dc:creator>
  <cp:lastModifiedBy>Admin_30</cp:lastModifiedBy>
  <cp:revision>2</cp:revision>
  <cp:lastPrinted>2018-05-02T02:54:00Z</cp:lastPrinted>
  <dcterms:created xsi:type="dcterms:W3CDTF">2018-08-20T04:00:00Z</dcterms:created>
  <dcterms:modified xsi:type="dcterms:W3CDTF">2018-08-20T04:00:00Z</dcterms:modified>
</cp:coreProperties>
</file>